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32" w:rsidRPr="00B67228" w:rsidRDefault="00FC5632" w:rsidP="00A278A3">
      <w:pPr>
        <w:jc w:val="center"/>
        <w:rPr>
          <w:rFonts w:ascii="ＭＳ 明朝" w:eastAsia="ＭＳ 明朝" w:hAnsi="ＭＳ 明朝"/>
          <w:sz w:val="24"/>
          <w:szCs w:val="24"/>
        </w:rPr>
      </w:pPr>
      <w:r w:rsidRPr="00B67228">
        <w:rPr>
          <w:rFonts w:ascii="ＭＳ 明朝" w:eastAsia="ＭＳ 明朝" w:hAnsi="ＭＳ 明朝" w:hint="eastAsia"/>
          <w:sz w:val="24"/>
          <w:szCs w:val="24"/>
        </w:rPr>
        <w:t>「</w:t>
      </w:r>
      <w:r w:rsidR="00EC0720" w:rsidRPr="00B67228">
        <w:rPr>
          <w:rFonts w:ascii="ＭＳ 明朝" w:eastAsia="ＭＳ 明朝" w:hAnsi="ＭＳ 明朝" w:hint="eastAsia"/>
          <w:sz w:val="24"/>
          <w:szCs w:val="24"/>
        </w:rPr>
        <w:t>ブリが食べられるお店マップ</w:t>
      </w:r>
      <w:r w:rsidR="00FC7D55" w:rsidRPr="00B67228">
        <w:rPr>
          <w:rFonts w:ascii="ＭＳ 明朝" w:eastAsia="ＭＳ 明朝" w:hAnsi="ＭＳ 明朝" w:hint="eastAsia"/>
          <w:sz w:val="24"/>
          <w:szCs w:val="24"/>
        </w:rPr>
        <w:t>」「</w:t>
      </w:r>
      <w:r w:rsidR="00EC0720" w:rsidRPr="00B67228">
        <w:rPr>
          <w:rFonts w:ascii="ＭＳ 明朝" w:eastAsia="ＭＳ 明朝" w:hAnsi="ＭＳ 明朝" w:hint="eastAsia"/>
          <w:sz w:val="24"/>
          <w:szCs w:val="24"/>
        </w:rPr>
        <w:t>おわせ地魚グルメマップ</w:t>
      </w:r>
      <w:r w:rsidRPr="00B67228">
        <w:rPr>
          <w:rFonts w:ascii="ＭＳ 明朝" w:eastAsia="ＭＳ 明朝" w:hAnsi="ＭＳ 明朝" w:hint="eastAsia"/>
          <w:sz w:val="24"/>
          <w:szCs w:val="24"/>
        </w:rPr>
        <w:t>」掲載申込書</w:t>
      </w:r>
    </w:p>
    <w:p w:rsidR="00FC5632" w:rsidRPr="00B67228" w:rsidRDefault="00B67228" w:rsidP="00FC563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尾鷲市</w:t>
      </w:r>
      <w:r w:rsidR="007F1AF2" w:rsidRPr="00B67228">
        <w:rPr>
          <w:rFonts w:ascii="ＭＳ 明朝" w:eastAsia="ＭＳ 明朝" w:hAnsi="ＭＳ 明朝" w:hint="eastAsia"/>
          <w:sz w:val="24"/>
          <w:szCs w:val="24"/>
        </w:rPr>
        <w:t>水産農林</w:t>
      </w:r>
      <w:r w:rsidR="00FC5632" w:rsidRPr="00B67228">
        <w:rPr>
          <w:rFonts w:ascii="ＭＳ 明朝" w:eastAsia="ＭＳ 明朝" w:hAnsi="ＭＳ 明朝" w:hint="eastAsia"/>
          <w:sz w:val="24"/>
          <w:szCs w:val="24"/>
        </w:rPr>
        <w:t>課（FAX：</w:t>
      </w:r>
      <w:r w:rsidR="007F1AF2" w:rsidRPr="00B67228">
        <w:rPr>
          <w:rFonts w:ascii="ＭＳ 明朝" w:eastAsia="ＭＳ 明朝" w:hAnsi="ＭＳ 明朝" w:hint="eastAsia"/>
          <w:sz w:val="24"/>
          <w:szCs w:val="24"/>
        </w:rPr>
        <w:t>0597-23-8231</w:t>
      </w:r>
      <w:r w:rsidR="00FC5632" w:rsidRPr="00B67228">
        <w:rPr>
          <w:rFonts w:ascii="ＭＳ 明朝" w:eastAsia="ＭＳ 明朝" w:hAnsi="ＭＳ 明朝" w:hint="eastAsia"/>
          <w:sz w:val="24"/>
          <w:szCs w:val="24"/>
        </w:rPr>
        <w:t xml:space="preserve">　MAIL：</w:t>
      </w:r>
      <w:r w:rsidR="007F1AF2" w:rsidRPr="00B67228">
        <w:rPr>
          <w:rFonts w:ascii="ＭＳ 明朝" w:eastAsia="ＭＳ 明朝" w:hAnsi="ＭＳ 明朝"/>
          <w:sz w:val="24"/>
          <w:szCs w:val="24"/>
        </w:rPr>
        <w:t>suisan</w:t>
      </w:r>
      <w:r w:rsidR="00FC5632" w:rsidRPr="00B67228">
        <w:rPr>
          <w:rFonts w:ascii="ＭＳ 明朝" w:eastAsia="ＭＳ 明朝" w:hAnsi="ＭＳ 明朝" w:hint="eastAsia"/>
          <w:sz w:val="24"/>
          <w:szCs w:val="24"/>
        </w:rPr>
        <w:t>@city.owase.lg.jp）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702"/>
        <w:gridCol w:w="1275"/>
        <w:gridCol w:w="1843"/>
        <w:gridCol w:w="425"/>
        <w:gridCol w:w="1276"/>
        <w:gridCol w:w="3544"/>
      </w:tblGrid>
      <w:tr w:rsidR="00FC5632" w:rsidRPr="00B67228" w:rsidTr="00FC563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（店舗名）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FC5632" w:rsidRPr="00B67228" w:rsidTr="00FC5632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632" w:rsidRPr="00B67228" w:rsidRDefault="00FC56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パンフレットに当欄に記入されたものが掲載されます。</w:t>
            </w:r>
          </w:p>
        </w:tc>
      </w:tr>
      <w:tr w:rsidR="00FC5632" w:rsidRPr="00B67228" w:rsidTr="009C3A9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FC5632" w:rsidRPr="00B67228" w:rsidTr="009C3A9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632" w:rsidRPr="00B67228" w:rsidTr="00FC5632">
        <w:trPr>
          <w:trHeight w:val="11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本店所在地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FC5632" w:rsidRPr="00B67228" w:rsidTr="009C3A9E">
        <w:trPr>
          <w:trHeight w:val="56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632" w:rsidRPr="00B67228" w:rsidTr="00FC5632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FC5632" w:rsidRPr="00B67228" w:rsidTr="00FC5632">
        <w:trPr>
          <w:trHeight w:val="7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営業時間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682D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632" w:rsidRPr="00B67228" w:rsidTr="00FC5632">
        <w:trPr>
          <w:trHeight w:val="6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32" w:rsidRPr="00B67228" w:rsidRDefault="00FC5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HPのURL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32" w:rsidRPr="00B67228" w:rsidRDefault="00FC5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4776" w:rsidRPr="00B67228" w:rsidRDefault="00724776" w:rsidP="00FC563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2D31" w:rsidRPr="00B67228" w:rsidRDefault="00682D31" w:rsidP="00FC5632">
      <w:pPr>
        <w:jc w:val="left"/>
        <w:rPr>
          <w:rFonts w:ascii="ＭＳ 明朝" w:eastAsia="ＭＳ 明朝" w:hAnsi="ＭＳ 明朝"/>
          <w:sz w:val="24"/>
          <w:szCs w:val="24"/>
        </w:rPr>
      </w:pPr>
      <w:r w:rsidRPr="00B67228">
        <w:rPr>
          <w:rFonts w:ascii="ＭＳ 明朝" w:eastAsia="ＭＳ 明朝" w:hAnsi="ＭＳ 明朝" w:hint="eastAsia"/>
          <w:sz w:val="24"/>
          <w:szCs w:val="24"/>
        </w:rPr>
        <w:t>・「ブリが食べられるお店マップ」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682D31" w:rsidRPr="00B67228" w:rsidTr="00B67228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31" w:rsidRPr="00B67228" w:rsidRDefault="009F1667" w:rsidP="00FC7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マップ掲載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31" w:rsidRPr="00B67228" w:rsidRDefault="009F1667" w:rsidP="00FC7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希望する・希望しない</w:t>
            </w:r>
          </w:p>
        </w:tc>
      </w:tr>
      <w:tr w:rsidR="00682D31" w:rsidRPr="00B67228" w:rsidTr="00B67228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31" w:rsidRPr="00B67228" w:rsidRDefault="009F1667" w:rsidP="00FC7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ブリ</w:t>
            </w:r>
            <w:r w:rsidR="00682D31"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を使った</w:t>
            </w:r>
          </w:p>
          <w:p w:rsidR="00682D31" w:rsidRPr="00B67228" w:rsidRDefault="00FC7D55" w:rsidP="00FC7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料理名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31" w:rsidRPr="00B67228" w:rsidRDefault="00FC7D55" w:rsidP="00FC7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（複数品記入可）</w:t>
            </w:r>
          </w:p>
        </w:tc>
      </w:tr>
      <w:tr w:rsidR="00FC7D55" w:rsidRPr="00B67228" w:rsidTr="00B67228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55" w:rsidRPr="00B67228" w:rsidRDefault="00FC7D55" w:rsidP="00FC7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提供時期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55" w:rsidRPr="00B67228" w:rsidRDefault="00FC7D55" w:rsidP="00FC7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（例：2～4月頃、1年中…等）</w:t>
            </w:r>
          </w:p>
        </w:tc>
      </w:tr>
    </w:tbl>
    <w:p w:rsidR="009D7236" w:rsidRPr="00B67228" w:rsidRDefault="009D7236">
      <w:pPr>
        <w:rPr>
          <w:rFonts w:ascii="ＭＳ 明朝" w:eastAsia="ＭＳ 明朝" w:hAnsi="ＭＳ 明朝"/>
          <w:sz w:val="24"/>
          <w:szCs w:val="24"/>
        </w:rPr>
      </w:pPr>
    </w:p>
    <w:p w:rsidR="00682D31" w:rsidRPr="00B67228" w:rsidRDefault="009F1667">
      <w:pPr>
        <w:rPr>
          <w:rFonts w:ascii="ＭＳ 明朝" w:eastAsia="ＭＳ 明朝" w:hAnsi="ＭＳ 明朝"/>
          <w:sz w:val="24"/>
          <w:szCs w:val="24"/>
        </w:rPr>
      </w:pPr>
      <w:r w:rsidRPr="00B67228">
        <w:rPr>
          <w:rFonts w:ascii="ＭＳ 明朝" w:eastAsia="ＭＳ 明朝" w:hAnsi="ＭＳ 明朝" w:hint="eastAsia"/>
          <w:sz w:val="24"/>
          <w:szCs w:val="24"/>
        </w:rPr>
        <w:t>・「おわせ地魚グルメマップ」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B02D29" w:rsidRPr="00B67228" w:rsidTr="00B67228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9" w:rsidRPr="00B67228" w:rsidRDefault="00B02D29" w:rsidP="00B02D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マップ掲載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9" w:rsidRPr="00B67228" w:rsidRDefault="00B02D29" w:rsidP="00A27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希望する・希望しない</w:t>
            </w:r>
          </w:p>
        </w:tc>
      </w:tr>
      <w:tr w:rsidR="00B02D29" w:rsidRPr="00B67228" w:rsidTr="00B67228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9" w:rsidRPr="00B67228" w:rsidRDefault="00A278A3" w:rsidP="00A27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取扱</w:t>
            </w:r>
            <w:r w:rsidR="00B02D29"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魚種</w:t>
            </w: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B02D29"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〇をしてください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67228" w:rsidRDefault="00B02D29" w:rsidP="007975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ブリ、カツオ、マダイ、マハタ、キツネ（ハガツオ）、</w:t>
            </w:r>
          </w:p>
          <w:p w:rsidR="00B02D29" w:rsidRPr="00B67228" w:rsidRDefault="00B02D29" w:rsidP="007975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マグロ類、アオリイカ、マアジ、メイチダイ、ヒロメ、</w:t>
            </w:r>
          </w:p>
          <w:p w:rsidR="00B02D29" w:rsidRPr="00B67228" w:rsidRDefault="00B02D29" w:rsidP="007975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マンボウ、イセエビ、ガスエビ、メヒカリ、</w:t>
            </w:r>
          </w:p>
          <w:p w:rsidR="00B02D29" w:rsidRPr="00B67228" w:rsidRDefault="00B02D29" w:rsidP="007975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シオ（カンパチ）、イサギ、赤イカ、タチウオ</w:t>
            </w:r>
          </w:p>
        </w:tc>
      </w:tr>
      <w:tr w:rsidR="00B02D29" w:rsidRPr="00B67228" w:rsidTr="00B67228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9" w:rsidRPr="00B67228" w:rsidRDefault="00B02D29" w:rsidP="00B02D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水産物を使った</w:t>
            </w:r>
          </w:p>
          <w:p w:rsidR="00B02D29" w:rsidRPr="00B67228" w:rsidRDefault="00C63E58" w:rsidP="00B02D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おススメ</w:t>
            </w:r>
            <w:bookmarkStart w:id="0" w:name="_GoBack"/>
            <w:bookmarkEnd w:id="0"/>
            <w:r w:rsidR="00B02D29"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料理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55" w:rsidRPr="00B67228" w:rsidRDefault="00FC7D55" w:rsidP="00FC7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228">
              <w:rPr>
                <w:rFonts w:ascii="ＭＳ 明朝" w:eastAsia="ＭＳ 明朝" w:hAnsi="ＭＳ 明朝" w:hint="eastAsia"/>
                <w:sz w:val="24"/>
                <w:szCs w:val="24"/>
              </w:rPr>
              <w:t>（1品のみ）</w:t>
            </w:r>
          </w:p>
        </w:tc>
      </w:tr>
    </w:tbl>
    <w:p w:rsidR="00682D31" w:rsidRPr="00B67228" w:rsidRDefault="00B67228" w:rsidP="0072477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※ご記入いただいたら、上記内容の掲載を</w:t>
      </w:r>
      <w:r w:rsidR="00682D31" w:rsidRPr="00B67228">
        <w:rPr>
          <w:rFonts w:ascii="ＭＳ 明朝" w:eastAsia="ＭＳ 明朝" w:hAnsi="ＭＳ 明朝" w:hint="eastAsia"/>
          <w:sz w:val="24"/>
          <w:szCs w:val="24"/>
        </w:rPr>
        <w:t>同意したものとみなします。</w:t>
      </w:r>
    </w:p>
    <w:sectPr w:rsidR="00682D31" w:rsidRPr="00B67228" w:rsidSect="007F1A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20" w:rsidRDefault="00EC0720" w:rsidP="00EC0720">
      <w:r>
        <w:separator/>
      </w:r>
    </w:p>
  </w:endnote>
  <w:endnote w:type="continuationSeparator" w:id="0">
    <w:p w:rsidR="00EC0720" w:rsidRDefault="00EC0720" w:rsidP="00EC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20" w:rsidRDefault="00EC0720" w:rsidP="00EC0720">
      <w:r>
        <w:separator/>
      </w:r>
    </w:p>
  </w:footnote>
  <w:footnote w:type="continuationSeparator" w:id="0">
    <w:p w:rsidR="00EC0720" w:rsidRDefault="00EC0720" w:rsidP="00EC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32"/>
    <w:rsid w:val="0030546E"/>
    <w:rsid w:val="003368E7"/>
    <w:rsid w:val="00477FFD"/>
    <w:rsid w:val="00682D31"/>
    <w:rsid w:val="00724776"/>
    <w:rsid w:val="00797586"/>
    <w:rsid w:val="007F1AF2"/>
    <w:rsid w:val="009C3A9E"/>
    <w:rsid w:val="009D7236"/>
    <w:rsid w:val="009F1667"/>
    <w:rsid w:val="00A278A3"/>
    <w:rsid w:val="00B02D29"/>
    <w:rsid w:val="00B67228"/>
    <w:rsid w:val="00C63E58"/>
    <w:rsid w:val="00C74788"/>
    <w:rsid w:val="00EC0720"/>
    <w:rsid w:val="00FC563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6541E-EECA-4567-A3C2-54B061B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6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720"/>
  </w:style>
  <w:style w:type="paragraph" w:styleId="a6">
    <w:name w:val="footer"/>
    <w:basedOn w:val="a"/>
    <w:link w:val="a7"/>
    <w:uiPriority w:val="99"/>
    <w:unhideWhenUsed/>
    <w:rsid w:val="00EC0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syoukou40</dc:creator>
  <cp:keywords/>
  <dc:description/>
  <cp:lastModifiedBy>uomati12</cp:lastModifiedBy>
  <cp:revision>17</cp:revision>
  <dcterms:created xsi:type="dcterms:W3CDTF">2020-12-07T02:16:00Z</dcterms:created>
  <dcterms:modified xsi:type="dcterms:W3CDTF">2022-01-25T02:23:00Z</dcterms:modified>
</cp:coreProperties>
</file>