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EE" w:rsidRPr="00AB1CE4" w:rsidRDefault="008F5CEE" w:rsidP="008F5CEE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様式第１号</w:t>
      </w:r>
      <w:r w:rsidRPr="00F04B79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（第</w:t>
      </w:r>
      <w:r w:rsidR="00171B57" w:rsidRPr="00F04B79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３</w:t>
      </w:r>
      <w:r w:rsidR="0005644E" w:rsidRPr="00F04B79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条</w:t>
      </w:r>
      <w:r w:rsidRPr="00F04B79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関</w:t>
      </w:r>
      <w:r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係）</w:t>
      </w:r>
    </w:p>
    <w:p w:rsidR="008F5CEE" w:rsidRPr="00AB1CE4" w:rsidRDefault="0005644E" w:rsidP="008F5CEE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　　　　　　　　　　　　　　　　　　　　　　</w:t>
      </w:r>
      <w:r w:rsidR="006709F9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令和</w:t>
      </w:r>
      <w:bookmarkStart w:id="0" w:name="_GoBack"/>
      <w:bookmarkEnd w:id="0"/>
      <w:r w:rsidR="006709F9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　</w:t>
      </w:r>
      <w:r w:rsidR="008F5CEE"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年　　月　　　日</w:t>
      </w:r>
    </w:p>
    <w:p w:rsidR="008F5CEE" w:rsidRPr="00AB1CE4" w:rsidRDefault="008F5CEE" w:rsidP="008F5CEE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8F5CEE" w:rsidRPr="00AB1CE4" w:rsidRDefault="009C10BB" w:rsidP="008F5CEE">
      <w:pPr>
        <w:jc w:val="center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尾鷲市</w:t>
      </w:r>
      <w:r w:rsidR="008F5CEE"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環境保全団体登録申請書</w:t>
      </w:r>
    </w:p>
    <w:p w:rsidR="008F5CEE" w:rsidRPr="00AB1CE4" w:rsidRDefault="008F5CEE" w:rsidP="008F5CEE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8F5CEE" w:rsidRPr="00AB1CE4" w:rsidRDefault="008F5CEE" w:rsidP="008F5CEE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尾鷲市長　　　　</w:t>
      </w:r>
      <w:r w:rsidRPr="00AB1CE4">
        <w:rPr>
          <w:rFonts w:ascii="ＭＳ 明朝" w:eastAsia="ＭＳ 明朝" w:hAnsi="ＭＳ 明朝" w:cs="NotoSerifCJKjp-Regular-VKana"/>
          <w:kern w:val="0"/>
          <w:sz w:val="24"/>
          <w:szCs w:val="24"/>
        </w:rPr>
        <w:t xml:space="preserve"> </w:t>
      </w:r>
      <w:r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様</w:t>
      </w:r>
    </w:p>
    <w:p w:rsidR="008F5CEE" w:rsidRPr="00AB1CE4" w:rsidRDefault="008F5CEE" w:rsidP="008F5CEE">
      <w:pPr>
        <w:ind w:firstLineChars="2000" w:firstLine="4800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住　　　所</w:t>
      </w:r>
    </w:p>
    <w:p w:rsidR="008F5CEE" w:rsidRPr="00AB1CE4" w:rsidRDefault="008F5CEE" w:rsidP="008F5CEE">
      <w:pPr>
        <w:ind w:firstLineChars="1500" w:firstLine="3600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申請者　　団　体　名　　　　　　　　　　　　　　　　　</w:t>
      </w:r>
    </w:p>
    <w:p w:rsidR="008F5CEE" w:rsidRPr="00AB1CE4" w:rsidRDefault="008F5CEE" w:rsidP="008F5CEE">
      <w:pPr>
        <w:ind w:firstLineChars="2000" w:firstLine="4800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代表者氏名　　　　　　　　　　　　　　　　　</w:t>
      </w:r>
    </w:p>
    <w:p w:rsidR="008F5CEE" w:rsidRPr="00AB1CE4" w:rsidRDefault="008F5CEE" w:rsidP="008F5CEE">
      <w:pPr>
        <w:ind w:firstLineChars="2000" w:firstLine="4800"/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電話番号</w:t>
      </w:r>
    </w:p>
    <w:p w:rsidR="008F5CEE" w:rsidRPr="00AB1CE4" w:rsidRDefault="008F5CEE" w:rsidP="008F5CEE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 w:rsidRPr="00AB1CE4">
        <w:rPr>
          <w:rFonts w:ascii="ＭＳ 明朝" w:eastAsia="ＭＳ 明朝" w:hAnsi="ＭＳ 明朝" w:cs="NotoSerifCJKjp-Regular-VKana"/>
          <w:kern w:val="0"/>
          <w:sz w:val="24"/>
          <w:szCs w:val="24"/>
        </w:rPr>
        <w:t xml:space="preserve">                                    </w:t>
      </w:r>
    </w:p>
    <w:p w:rsidR="008F5CEE" w:rsidRPr="00AB1CE4" w:rsidRDefault="00F04B79" w:rsidP="008F5CEE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  <w:r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 xml:space="preserve">　尾鷲市環境保</w:t>
      </w:r>
      <w:r w:rsidRPr="00E064FF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全対策資材購入費補助金交付規則第３条第２項</w:t>
      </w:r>
      <w:r w:rsidR="008F5CEE" w:rsidRPr="00E064FF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の</w:t>
      </w:r>
      <w:r w:rsidR="008F5CEE" w:rsidRPr="00AB1CE4">
        <w:rPr>
          <w:rFonts w:ascii="ＭＳ 明朝" w:eastAsia="ＭＳ 明朝" w:hAnsi="ＭＳ 明朝" w:cs="NotoSerifCJKjp-Regular-VKana" w:hint="eastAsia"/>
          <w:kern w:val="0"/>
          <w:sz w:val="24"/>
          <w:szCs w:val="24"/>
        </w:rPr>
        <w:t>規定により次のとおり申請します。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6D0910" w:rsidRPr="00AB1CE4" w:rsidTr="00322EC2">
        <w:trPr>
          <w:trHeight w:val="9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5CEE" w:rsidRPr="00AB1CE4" w:rsidRDefault="00F04B79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１.</w:t>
            </w:r>
            <w:r w:rsidR="008F5CEE" w:rsidRPr="00AB1CE4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団体の構成人数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AB1CE4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 xml:space="preserve">　　　　　　　　　　　　　　　　　　人</w:t>
            </w:r>
          </w:p>
        </w:tc>
      </w:tr>
      <w:tr w:rsidR="006D0910" w:rsidRPr="00AB1CE4" w:rsidTr="00322EC2">
        <w:trPr>
          <w:trHeight w:val="25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5CEE" w:rsidRPr="00AB1CE4" w:rsidRDefault="00F04B79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２.</w:t>
            </w:r>
            <w:r w:rsidR="008F5CEE" w:rsidRPr="00AB1CE4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団体の主な活動内容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  <w:tr w:rsidR="006D0910" w:rsidRPr="00AB1CE4" w:rsidTr="00322EC2">
        <w:trPr>
          <w:trHeight w:val="7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CEE" w:rsidRPr="00F04B79" w:rsidRDefault="00F04B79" w:rsidP="008F5CEE">
            <w:pPr>
              <w:rPr>
                <w:rFonts w:ascii="ＭＳ 明朝" w:eastAsia="ＭＳ 明朝" w:hAnsi="ＭＳ 明朝" w:cs="NotoSerifCJKjp-Regular-VKana"/>
                <w:kern w:val="0"/>
                <w:sz w:val="22"/>
              </w:rPr>
            </w:pPr>
            <w:r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３.</w:t>
            </w:r>
            <w:r w:rsidR="008F5CEE" w:rsidRPr="00F04B79">
              <w:rPr>
                <w:rFonts w:ascii="ＭＳ 明朝" w:eastAsia="ＭＳ 明朝" w:hAnsi="ＭＳ 明朝" w:cs="NotoSerifCJKjp-Regular-VKana" w:hint="eastAsia"/>
                <w:kern w:val="0"/>
                <w:sz w:val="22"/>
              </w:rPr>
              <w:t>ガーデンシュレッダー</w:t>
            </w:r>
          </w:p>
          <w:p w:rsidR="008F5CEE" w:rsidRPr="00AB1CE4" w:rsidRDefault="008F5CEE" w:rsidP="00F04B79">
            <w:pPr>
              <w:ind w:firstLineChars="100" w:firstLine="220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F04B79">
              <w:rPr>
                <w:rFonts w:ascii="ＭＳ 明朝" w:eastAsia="ＭＳ 明朝" w:hAnsi="ＭＳ 明朝" w:cs="NotoSerifCJKjp-Regular-VKana" w:hint="eastAsia"/>
                <w:kern w:val="0"/>
                <w:sz w:val="22"/>
              </w:rPr>
              <w:t>の使用場所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 w:rsidRPr="00AB1CE4"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 xml:space="preserve">　尾鷲市</w:t>
            </w:r>
          </w:p>
        </w:tc>
      </w:tr>
      <w:tr w:rsidR="008F5CEE" w:rsidRPr="00AB1CE4" w:rsidTr="00322EC2">
        <w:trPr>
          <w:trHeight w:val="26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CEE" w:rsidRPr="00AB1CE4" w:rsidRDefault="00F04B79" w:rsidP="00F04B79">
            <w:pPr>
              <w:ind w:left="240" w:hangingChars="100" w:hanging="240"/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NotoSerifCJKjp-Regular-VKana" w:hint="eastAsia"/>
                <w:kern w:val="0"/>
                <w:sz w:val="24"/>
                <w:szCs w:val="24"/>
              </w:rPr>
              <w:t>４</w:t>
            </w:r>
            <w:r w:rsidRPr="00F04B79">
              <w:rPr>
                <w:rFonts w:ascii="ＭＳ 明朝" w:eastAsia="ＭＳ 明朝" w:hAnsi="ＭＳ 明朝" w:cs="NotoSerifCJKjp-Regular-VKana" w:hint="eastAsia"/>
                <w:kern w:val="0"/>
                <w:sz w:val="22"/>
              </w:rPr>
              <w:t>.</w:t>
            </w:r>
            <w:r w:rsidR="008F5CEE" w:rsidRPr="00F04B79">
              <w:rPr>
                <w:rFonts w:ascii="ＭＳ 明朝" w:eastAsia="ＭＳ 明朝" w:hAnsi="ＭＳ 明朝" w:cs="NotoSerifCJKjp-Regular-VKana" w:hint="eastAsia"/>
                <w:kern w:val="0"/>
                <w:sz w:val="22"/>
              </w:rPr>
              <w:t>ガーデンシュレッダーの使用目的及び内容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  <w:p w:rsidR="008F5CEE" w:rsidRPr="00AB1CE4" w:rsidRDefault="008F5CEE" w:rsidP="008F5CEE">
            <w:pPr>
              <w:rPr>
                <w:rFonts w:ascii="ＭＳ 明朝" w:eastAsia="ＭＳ 明朝" w:hAnsi="ＭＳ 明朝" w:cs="NotoSerifCJKjp-Regular-VKana"/>
                <w:kern w:val="0"/>
                <w:sz w:val="24"/>
                <w:szCs w:val="24"/>
              </w:rPr>
            </w:pPr>
          </w:p>
        </w:tc>
      </w:tr>
    </w:tbl>
    <w:p w:rsidR="008F5CEE" w:rsidRPr="00AB1CE4" w:rsidRDefault="008F5CEE" w:rsidP="008F5CEE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Pr="00AB1CE4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F27FD6" w:rsidRDefault="00F27FD6" w:rsidP="00373FEF">
      <w:pPr>
        <w:rPr>
          <w:rFonts w:ascii="ＭＳ 明朝" w:eastAsia="ＭＳ 明朝" w:hAnsi="ＭＳ 明朝" w:cs="NotoSerifCJKjp-Regular-VKana"/>
          <w:kern w:val="0"/>
          <w:sz w:val="24"/>
          <w:szCs w:val="24"/>
        </w:rPr>
      </w:pPr>
    </w:p>
    <w:p w:rsidR="00523319" w:rsidRPr="00F04B79" w:rsidRDefault="00523319" w:rsidP="00AC5997">
      <w:pPr>
        <w:rPr>
          <w:rFonts w:ascii="ＭＳ 明朝" w:eastAsia="ＭＳ 明朝" w:hAnsi="ＭＳ 明朝"/>
          <w:sz w:val="24"/>
          <w:szCs w:val="24"/>
        </w:rPr>
      </w:pPr>
    </w:p>
    <w:sectPr w:rsidR="00523319" w:rsidRPr="00F04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E4" w:rsidRDefault="005658E4" w:rsidP="00373FEF">
      <w:r>
        <w:separator/>
      </w:r>
    </w:p>
  </w:endnote>
  <w:endnote w:type="continuationSeparator" w:id="0">
    <w:p w:rsidR="005658E4" w:rsidRDefault="005658E4" w:rsidP="0037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SerifCJKjp-Regular-VKana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E4" w:rsidRDefault="005658E4" w:rsidP="00373FEF">
      <w:r>
        <w:separator/>
      </w:r>
    </w:p>
  </w:footnote>
  <w:footnote w:type="continuationSeparator" w:id="0">
    <w:p w:rsidR="005658E4" w:rsidRDefault="005658E4" w:rsidP="0037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40"/>
    <w:rsid w:val="0005644E"/>
    <w:rsid w:val="0006763A"/>
    <w:rsid w:val="00160C9D"/>
    <w:rsid w:val="00165F74"/>
    <w:rsid w:val="00171B57"/>
    <w:rsid w:val="00171C2D"/>
    <w:rsid w:val="00187F95"/>
    <w:rsid w:val="001D538C"/>
    <w:rsid w:val="00206329"/>
    <w:rsid w:val="002140F7"/>
    <w:rsid w:val="002471CA"/>
    <w:rsid w:val="003677A8"/>
    <w:rsid w:val="00373FEF"/>
    <w:rsid w:val="003B3F36"/>
    <w:rsid w:val="004657D5"/>
    <w:rsid w:val="004727E5"/>
    <w:rsid w:val="00521D28"/>
    <w:rsid w:val="00523319"/>
    <w:rsid w:val="00554727"/>
    <w:rsid w:val="005658E4"/>
    <w:rsid w:val="00595A72"/>
    <w:rsid w:val="0060649E"/>
    <w:rsid w:val="00650C21"/>
    <w:rsid w:val="00653F62"/>
    <w:rsid w:val="00663A2C"/>
    <w:rsid w:val="006709F9"/>
    <w:rsid w:val="006D0910"/>
    <w:rsid w:val="00715087"/>
    <w:rsid w:val="0073569F"/>
    <w:rsid w:val="007503D2"/>
    <w:rsid w:val="0075522A"/>
    <w:rsid w:val="00774735"/>
    <w:rsid w:val="00783575"/>
    <w:rsid w:val="00794577"/>
    <w:rsid w:val="007B7689"/>
    <w:rsid w:val="00842383"/>
    <w:rsid w:val="00854125"/>
    <w:rsid w:val="008F5CEE"/>
    <w:rsid w:val="00974DA5"/>
    <w:rsid w:val="00990A1C"/>
    <w:rsid w:val="009C10BB"/>
    <w:rsid w:val="009D50CE"/>
    <w:rsid w:val="00A01A90"/>
    <w:rsid w:val="00A57845"/>
    <w:rsid w:val="00A605C3"/>
    <w:rsid w:val="00AB1CE4"/>
    <w:rsid w:val="00AB63D0"/>
    <w:rsid w:val="00AC5997"/>
    <w:rsid w:val="00B6215D"/>
    <w:rsid w:val="00B740AF"/>
    <w:rsid w:val="00BF5F72"/>
    <w:rsid w:val="00C159A7"/>
    <w:rsid w:val="00C308C2"/>
    <w:rsid w:val="00C61C0F"/>
    <w:rsid w:val="00CB7740"/>
    <w:rsid w:val="00CD6CAF"/>
    <w:rsid w:val="00CE55DA"/>
    <w:rsid w:val="00D76F06"/>
    <w:rsid w:val="00D97886"/>
    <w:rsid w:val="00DF2606"/>
    <w:rsid w:val="00E064FF"/>
    <w:rsid w:val="00E14EF9"/>
    <w:rsid w:val="00E30B77"/>
    <w:rsid w:val="00E33FE7"/>
    <w:rsid w:val="00E5055D"/>
    <w:rsid w:val="00E86B54"/>
    <w:rsid w:val="00EB1F8B"/>
    <w:rsid w:val="00F04B79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17729"/>
  <w15:chartTrackingRefBased/>
  <w15:docId w15:val="{8095DCAE-2CCD-4CEA-A7F3-DC32787D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FEF"/>
  </w:style>
  <w:style w:type="paragraph" w:styleId="a5">
    <w:name w:val="footer"/>
    <w:basedOn w:val="a"/>
    <w:link w:val="a6"/>
    <w:uiPriority w:val="99"/>
    <w:unhideWhenUsed/>
    <w:rsid w:val="0037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FEF"/>
  </w:style>
  <w:style w:type="table" w:styleId="a7">
    <w:name w:val="Table Grid"/>
    <w:basedOn w:val="a1"/>
    <w:uiPriority w:val="39"/>
    <w:rsid w:val="0097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6350" cap="flat" cmpd="sng" algn="ctr">
          <a:solidFill>
            <a:srgbClr val="5B9BD5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kankyou14</dc:creator>
  <cp:keywords/>
  <dc:description/>
  <cp:lastModifiedBy>kankyou11</cp:lastModifiedBy>
  <cp:revision>11</cp:revision>
  <cp:lastPrinted>2025-03-13T04:14:00Z</cp:lastPrinted>
  <dcterms:created xsi:type="dcterms:W3CDTF">2025-02-26T07:01:00Z</dcterms:created>
  <dcterms:modified xsi:type="dcterms:W3CDTF">2025-03-18T04:41:00Z</dcterms:modified>
</cp:coreProperties>
</file>