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BB3E0" w14:textId="3B4D5180" w:rsidR="00103C31" w:rsidRPr="00B02AF2" w:rsidRDefault="00103C31" w:rsidP="00103C3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A21581" wp14:editId="500DC50D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FAA3E" w14:textId="77777777" w:rsidR="00103C31" w:rsidRPr="00233F29" w:rsidRDefault="00103C31" w:rsidP="00103C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3A21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4pt;margin-top:-36pt;width:88.9pt;height: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" filled="f" stroked="f">
                <v:textbox style="mso-fit-shape-to-text:t">
                  <w:txbxContent>
                    <w:p w14:paraId="1C1FAA3E" w14:textId="77777777" w:rsidR="00103C31" w:rsidRPr="00233F29" w:rsidRDefault="00103C31" w:rsidP="00103C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>（社会福祉施設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103C31" w14:paraId="3EEA4321" w14:textId="77777777" w:rsidTr="0082537B">
        <w:trPr>
          <w:trHeight w:val="12672"/>
        </w:trPr>
        <w:tc>
          <w:tcPr>
            <w:tcW w:w="9590" w:type="dxa"/>
          </w:tcPr>
          <w:p w14:paraId="6D6044BB" w14:textId="77777777" w:rsidR="00103C31" w:rsidRPr="00B02AF2" w:rsidRDefault="00103C31" w:rsidP="0082537B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103C31" w14:paraId="396ACF8D" w14:textId="77777777" w:rsidTr="0082537B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2139A828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BF4CD0A" w14:textId="77777777" w:rsidR="00103C31" w:rsidRPr="00B02AF2" w:rsidRDefault="00103C31" w:rsidP="0082537B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03C31" w14:paraId="0ECCA80F" w14:textId="77777777" w:rsidTr="0082537B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1A922AC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0A40124" w14:textId="77777777" w:rsidR="00103C31" w:rsidRPr="00B02AF2" w:rsidRDefault="00103C31" w:rsidP="0082537B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103C31" w14:paraId="16F7A00A" w14:textId="77777777" w:rsidTr="0082537B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C580317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377B79AC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03C31" w14:paraId="74C38676" w14:textId="77777777" w:rsidTr="0082537B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4C37055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14:paraId="48B93868" w14:textId="77777777" w:rsidR="00103C31" w:rsidRPr="00B02AF2" w:rsidRDefault="00103C31" w:rsidP="0082537B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04B5CB39" w14:textId="6AB83239" w:rsidR="00103C31" w:rsidRPr="00B02AF2" w:rsidRDefault="00103C31" w:rsidP="006B62AD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B62AD">
                    <w:rPr>
                      <w:rFonts w:ascii="ＭＳ ゴシック" w:eastAsia="ＭＳ ゴシック" w:hAnsi="ＭＳ ゴシック" w:hint="eastAsia"/>
                    </w:rPr>
                    <w:t xml:space="preserve">□土砂災害　　</w:t>
                  </w:r>
                  <w:r w:rsidR="00CF3D08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4D41EA3A" w14:textId="77777777" w:rsidR="00103C31" w:rsidRPr="00B02AF2" w:rsidRDefault="00103C31" w:rsidP="0082537B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103C31" w14:paraId="2EE40AC2" w14:textId="77777777" w:rsidTr="0082537B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C0A6371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14:paraId="0595A239" w14:textId="77777777" w:rsidR="00103C31" w:rsidRPr="00B02AF2" w:rsidRDefault="00103C31" w:rsidP="0082537B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7D12B6" w14:textId="77777777" w:rsidR="00103C31" w:rsidRPr="00B02AF2" w:rsidRDefault="00103C31" w:rsidP="0082537B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143BE30" w14:textId="77777777" w:rsidR="00103C31" w:rsidRPr="00B02AF2" w:rsidRDefault="00103C31" w:rsidP="0082537B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103C31" w14:paraId="5F36894D" w14:textId="77777777" w:rsidTr="0082537B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D7D8DB6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54B28C22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0B6C87F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103C31" w14:paraId="3DF6F77B" w14:textId="77777777" w:rsidTr="0082537B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A3E2EA8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4E90BB25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1686BA9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103C31" w14:paraId="6170909B" w14:textId="77777777" w:rsidTr="0082537B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680EF4B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B68E045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103C31" w14:paraId="61C58E27" w14:textId="77777777" w:rsidTr="0082537B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6686679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E2FF377" w14:textId="77777777" w:rsidR="00103C31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709C0F51" w14:textId="77777777" w:rsidR="00103C31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E0496A1" w14:textId="77777777" w:rsidR="00103C31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0113703D" w14:textId="77777777" w:rsidR="00103C31" w:rsidRPr="008C48DC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03C31" w14:paraId="19C0CCE3" w14:textId="77777777" w:rsidTr="0082537B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72EB5EA2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4A9A6ACE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10047B7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14:paraId="22CBFA05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14:paraId="064350AF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5F7B0C42" w14:textId="77777777" w:rsidR="00103C31" w:rsidRPr="00B02AF2" w:rsidRDefault="00103C31" w:rsidP="0082537B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0E923325" w14:textId="77777777" w:rsidR="00103C31" w:rsidRPr="00B02AF2" w:rsidRDefault="00103C31" w:rsidP="0082537B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103C31" w14:paraId="48FAD40C" w14:textId="77777777" w:rsidTr="0082537B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480EE05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3137E938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103C31" w14:paraId="01F4C8A4" w14:textId="77777777" w:rsidTr="0082537B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59A5ADDE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C11DD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61A90" w14:textId="77777777" w:rsidR="00103C31" w:rsidRPr="00B02AF2" w:rsidRDefault="00103C31" w:rsidP="0082537B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5C088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4B8006A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103C31" w14:paraId="1958E999" w14:textId="77777777" w:rsidTr="0082537B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6C1DECC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68CF9D2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103C31" w14:paraId="620A132F" w14:textId="77777777" w:rsidTr="0082537B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3065340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24B4685D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38146E69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02DC8C96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03C31" w14:paraId="1D41B124" w14:textId="77777777" w:rsidTr="0082537B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378ED0DD" w14:textId="77777777" w:rsidR="00103C31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14:paraId="7CEF7025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8AE2EAF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03C31" w14:paraId="1B99790D" w14:textId="77777777" w:rsidTr="0082537B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7C356314" w14:textId="77777777" w:rsidR="00103C31" w:rsidRPr="00B02AF2" w:rsidRDefault="00103C31" w:rsidP="0082537B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26EE87" w14:textId="77777777" w:rsidR="00103C31" w:rsidRPr="00B02AF2" w:rsidRDefault="00103C31" w:rsidP="0082537B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5400F1C1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3476563" w14:textId="77777777" w:rsidR="00103C31" w:rsidRDefault="00103C31" w:rsidP="0082537B">
            <w:pPr>
              <w:spacing w:beforeLines="50" w:before="180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25094C80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0C8938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9D18C3F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6FE28D3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70FB9E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C71DBDA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70C12F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54130C0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0F82278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A4F44EF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E148207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3CD3477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2627E9C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7A02E84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72563EE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0778378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3FB5C8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D1A4B69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4CBF234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F17A6DB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9690409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CCCBD5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589686F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3784763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8576B5E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CBEDD26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136D924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03507DB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D7B24DD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84216FE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A78C68B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665AC25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589E5A0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63B1154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3149410" w14:textId="77777777" w:rsidR="00103C31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8520DDA" w14:textId="77777777" w:rsidR="00103C31" w:rsidRPr="00E95EB2" w:rsidRDefault="00103C31" w:rsidP="0082537B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14:paraId="50650B85" w14:textId="77777777" w:rsidR="00F2563A" w:rsidRPr="00103C31" w:rsidRDefault="00F2563A"/>
    <w:sectPr w:rsidR="00F2563A" w:rsidRPr="00103C31" w:rsidSect="00103C3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27C8" w14:textId="77777777" w:rsidR="003E1DB5" w:rsidRDefault="003E1DB5" w:rsidP="006B62AD">
      <w:r>
        <w:separator/>
      </w:r>
    </w:p>
  </w:endnote>
  <w:endnote w:type="continuationSeparator" w:id="0">
    <w:p w14:paraId="5C9500E2" w14:textId="77777777" w:rsidR="003E1DB5" w:rsidRDefault="003E1DB5" w:rsidP="006B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C56B" w14:textId="77777777" w:rsidR="003E1DB5" w:rsidRDefault="003E1DB5" w:rsidP="006B62AD">
      <w:r>
        <w:separator/>
      </w:r>
    </w:p>
  </w:footnote>
  <w:footnote w:type="continuationSeparator" w:id="0">
    <w:p w14:paraId="03F565A2" w14:textId="77777777" w:rsidR="003E1DB5" w:rsidRDefault="003E1DB5" w:rsidP="006B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F3"/>
    <w:rsid w:val="00103C31"/>
    <w:rsid w:val="003E1DB5"/>
    <w:rsid w:val="006B62AD"/>
    <w:rsid w:val="00766C30"/>
    <w:rsid w:val="007743F3"/>
    <w:rsid w:val="00B052E9"/>
    <w:rsid w:val="00CF3D08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C63CF"/>
  <w15:chartTrackingRefBased/>
  <w15:docId w15:val="{60DDEC14-BF15-46E4-83A2-A3C2B6C6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31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2AD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6B6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2AD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ASKT1476</dc:creator>
  <cp:keywords/>
  <dc:description/>
  <cp:lastModifiedBy>bousai13</cp:lastModifiedBy>
  <cp:revision>4</cp:revision>
  <dcterms:created xsi:type="dcterms:W3CDTF">2022-05-13T04:24:00Z</dcterms:created>
  <dcterms:modified xsi:type="dcterms:W3CDTF">2022-05-13T05:04:00Z</dcterms:modified>
</cp:coreProperties>
</file>