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C9" w:rsidRPr="0071103E" w:rsidRDefault="002D2A84" w:rsidP="004640C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尾鷲市</w:t>
      </w:r>
      <w:r w:rsidR="00573D16">
        <w:rPr>
          <w:rFonts w:ascii="ＭＳ Ｐゴシック" w:eastAsia="ＭＳ Ｐゴシック" w:hAnsi="ＭＳ Ｐゴシック" w:hint="eastAsia"/>
          <w:b/>
          <w:sz w:val="28"/>
          <w:szCs w:val="28"/>
        </w:rPr>
        <w:t>漁業</w:t>
      </w:r>
      <w:r w:rsidR="004640C9" w:rsidRPr="0071103E">
        <w:rPr>
          <w:rFonts w:ascii="ＭＳ Ｐゴシック" w:eastAsia="ＭＳ Ｐゴシック" w:hAnsi="ＭＳ Ｐゴシック" w:hint="eastAsia"/>
          <w:b/>
          <w:sz w:val="28"/>
          <w:szCs w:val="28"/>
        </w:rPr>
        <w:t>体験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教室</w:t>
      </w:r>
      <w:r w:rsidR="004640C9" w:rsidRPr="0071103E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04"/>
        <w:gridCol w:w="647"/>
        <w:gridCol w:w="551"/>
        <w:gridCol w:w="983"/>
        <w:gridCol w:w="2760"/>
        <w:gridCol w:w="1070"/>
      </w:tblGrid>
      <w:tr w:rsidR="004640C9" w:rsidRPr="00E00C7E" w:rsidTr="00ED1E8C">
        <w:tc>
          <w:tcPr>
            <w:tcW w:w="3617" w:type="dxa"/>
            <w:gridSpan w:val="2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生</w:t>
            </w:r>
            <w:r w:rsidR="00B116D1">
              <w:rPr>
                <w:rFonts w:hint="eastAsia"/>
                <w:sz w:val="22"/>
                <w:szCs w:val="22"/>
              </w:rPr>
              <w:t xml:space="preserve">　</w:t>
            </w:r>
            <w:r w:rsidRPr="00E00C7E">
              <w:rPr>
                <w:rFonts w:hint="eastAsia"/>
                <w:sz w:val="22"/>
                <w:szCs w:val="22"/>
              </w:rPr>
              <w:t>年</w:t>
            </w:r>
            <w:r w:rsidR="00B116D1">
              <w:rPr>
                <w:rFonts w:hint="eastAsia"/>
                <w:sz w:val="22"/>
                <w:szCs w:val="22"/>
              </w:rPr>
              <w:t xml:space="preserve">　</w:t>
            </w:r>
            <w:r w:rsidRPr="00E00C7E">
              <w:rPr>
                <w:rFonts w:hint="eastAsia"/>
                <w:sz w:val="22"/>
                <w:szCs w:val="22"/>
              </w:rPr>
              <w:t>月</w:t>
            </w:r>
            <w:r w:rsidR="00B116D1">
              <w:rPr>
                <w:rFonts w:hint="eastAsia"/>
                <w:sz w:val="22"/>
                <w:szCs w:val="22"/>
              </w:rPr>
              <w:t xml:space="preserve">　</w:t>
            </w:r>
            <w:r w:rsidRPr="00E00C7E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年　齢</w:t>
            </w:r>
          </w:p>
        </w:tc>
      </w:tr>
      <w:tr w:rsidR="00AC57F4" w:rsidRPr="00E00C7E" w:rsidTr="00ED1E8C">
        <w:trPr>
          <w:trHeight w:val="181"/>
        </w:trPr>
        <w:tc>
          <w:tcPr>
            <w:tcW w:w="361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AC57F4" w:rsidRPr="00E00C7E" w:rsidRDefault="00AC57F4" w:rsidP="00C06C5C">
            <w:pPr>
              <w:rPr>
                <w:sz w:val="22"/>
                <w:szCs w:val="22"/>
              </w:rPr>
            </w:pPr>
            <w:r w:rsidRPr="00AC57F4">
              <w:rPr>
                <w:rFonts w:hint="eastAsia"/>
                <w:sz w:val="20"/>
                <w:szCs w:val="22"/>
              </w:rPr>
              <w:t>ﾌﾘｶﾞﾅ</w:t>
            </w:r>
          </w:p>
        </w:tc>
        <w:tc>
          <w:tcPr>
            <w:tcW w:w="1198" w:type="dxa"/>
            <w:gridSpan w:val="2"/>
            <w:vMerge w:val="restart"/>
            <w:shd w:val="clear" w:color="auto" w:fill="auto"/>
            <w:vAlign w:val="center"/>
          </w:tcPr>
          <w:p w:rsidR="00AC57F4" w:rsidRPr="00E00C7E" w:rsidRDefault="00AC57F4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3743" w:type="dxa"/>
            <w:gridSpan w:val="2"/>
            <w:vMerge w:val="restart"/>
            <w:shd w:val="clear" w:color="auto" w:fill="auto"/>
            <w:vAlign w:val="center"/>
          </w:tcPr>
          <w:p w:rsidR="00AC57F4" w:rsidRPr="00E00C7E" w:rsidRDefault="00AC57F4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S</w:t>
            </w:r>
            <w:r w:rsidRPr="00E00C7E">
              <w:rPr>
                <w:rFonts w:hint="eastAsia"/>
                <w:sz w:val="22"/>
                <w:szCs w:val="22"/>
              </w:rPr>
              <w:t>、</w:t>
            </w:r>
            <w:r w:rsidRPr="00E00C7E">
              <w:rPr>
                <w:rFonts w:hint="eastAsia"/>
                <w:sz w:val="22"/>
                <w:szCs w:val="22"/>
              </w:rPr>
              <w:t>H</w:t>
            </w:r>
            <w:r w:rsidRPr="00E00C7E"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:rsidR="00AC57F4" w:rsidRPr="00E00C7E" w:rsidRDefault="00AC57F4" w:rsidP="00E00C7E">
            <w:pPr>
              <w:jc w:val="right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AC57F4" w:rsidRPr="00E00C7E" w:rsidTr="00ED1E8C">
        <w:trPr>
          <w:trHeight w:val="513"/>
        </w:trPr>
        <w:tc>
          <w:tcPr>
            <w:tcW w:w="361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C57F4" w:rsidRPr="00E00C7E" w:rsidRDefault="00AC57F4" w:rsidP="00AC57F4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vMerge/>
            <w:shd w:val="clear" w:color="auto" w:fill="auto"/>
            <w:vAlign w:val="center"/>
          </w:tcPr>
          <w:p w:rsidR="00AC57F4" w:rsidRPr="00E00C7E" w:rsidRDefault="00AC57F4" w:rsidP="00E00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3" w:type="dxa"/>
            <w:gridSpan w:val="2"/>
            <w:vMerge/>
            <w:shd w:val="clear" w:color="auto" w:fill="auto"/>
            <w:vAlign w:val="center"/>
          </w:tcPr>
          <w:p w:rsidR="00AC57F4" w:rsidRPr="00E00C7E" w:rsidRDefault="00AC57F4" w:rsidP="00E00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AC57F4" w:rsidRPr="00E00C7E" w:rsidRDefault="00AC57F4" w:rsidP="00E00C7E">
            <w:pPr>
              <w:jc w:val="right"/>
              <w:rPr>
                <w:sz w:val="22"/>
                <w:szCs w:val="22"/>
              </w:rPr>
            </w:pPr>
          </w:p>
        </w:tc>
      </w:tr>
      <w:tr w:rsidR="004640C9" w:rsidRPr="00E00C7E" w:rsidTr="00ED1E8C">
        <w:trPr>
          <w:trHeight w:val="533"/>
        </w:trPr>
        <w:tc>
          <w:tcPr>
            <w:tcW w:w="1413" w:type="dxa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4640C9" w:rsidRPr="00E00C7E" w:rsidRDefault="004640C9" w:rsidP="00C06C5C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FAX</w:t>
            </w:r>
            <w:r w:rsidRPr="00E00C7E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4640C9" w:rsidRPr="00E00C7E" w:rsidRDefault="004640C9" w:rsidP="00C06C5C">
            <w:pPr>
              <w:rPr>
                <w:sz w:val="22"/>
                <w:szCs w:val="22"/>
              </w:rPr>
            </w:pPr>
          </w:p>
        </w:tc>
      </w:tr>
      <w:tr w:rsidR="004640C9" w:rsidRPr="00E00C7E" w:rsidTr="00ED1E8C">
        <w:trPr>
          <w:trHeight w:val="528"/>
        </w:trPr>
        <w:tc>
          <w:tcPr>
            <w:tcW w:w="1413" w:type="dxa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4640C9" w:rsidRPr="00E00C7E" w:rsidRDefault="004640C9" w:rsidP="00C06C5C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4640C9" w:rsidRPr="00E00C7E" w:rsidRDefault="004640C9" w:rsidP="00C06C5C">
            <w:pPr>
              <w:rPr>
                <w:sz w:val="22"/>
                <w:szCs w:val="22"/>
              </w:rPr>
            </w:pPr>
          </w:p>
        </w:tc>
      </w:tr>
      <w:tr w:rsidR="004640C9" w:rsidRPr="00E00C7E" w:rsidTr="00ED1E8C">
        <w:trPr>
          <w:trHeight w:val="892"/>
        </w:trPr>
        <w:tc>
          <w:tcPr>
            <w:tcW w:w="1413" w:type="dxa"/>
            <w:shd w:val="clear" w:color="auto" w:fill="auto"/>
            <w:vAlign w:val="center"/>
          </w:tcPr>
          <w:p w:rsidR="004640C9" w:rsidRPr="00E00C7E" w:rsidRDefault="004640C9" w:rsidP="00E00C7E">
            <w:pPr>
              <w:jc w:val="center"/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8215" w:type="dxa"/>
            <w:gridSpan w:val="6"/>
            <w:shd w:val="clear" w:color="auto" w:fill="auto"/>
          </w:tcPr>
          <w:p w:rsidR="004640C9" w:rsidRPr="00E00C7E" w:rsidRDefault="004640C9" w:rsidP="00991328">
            <w:pPr>
              <w:rPr>
                <w:sz w:val="22"/>
                <w:szCs w:val="22"/>
              </w:rPr>
            </w:pPr>
            <w:r w:rsidRPr="00E00C7E">
              <w:rPr>
                <w:rFonts w:hint="eastAsia"/>
                <w:sz w:val="22"/>
                <w:szCs w:val="22"/>
              </w:rPr>
              <w:t>〒</w:t>
            </w:r>
          </w:p>
          <w:p w:rsidR="004640C9" w:rsidRPr="00E00C7E" w:rsidRDefault="004640C9" w:rsidP="00991328">
            <w:pPr>
              <w:rPr>
                <w:sz w:val="22"/>
                <w:szCs w:val="22"/>
              </w:rPr>
            </w:pPr>
          </w:p>
        </w:tc>
      </w:tr>
      <w:tr w:rsidR="00EB77D8" w:rsidRPr="00E00C7E" w:rsidTr="00ED1E8C">
        <w:trPr>
          <w:trHeight w:val="551"/>
        </w:trPr>
        <w:tc>
          <w:tcPr>
            <w:tcW w:w="1413" w:type="dxa"/>
            <w:shd w:val="clear" w:color="auto" w:fill="auto"/>
            <w:vAlign w:val="center"/>
          </w:tcPr>
          <w:p w:rsidR="00EB77D8" w:rsidRDefault="00EB77D8" w:rsidP="00AC57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希望内容</w:t>
            </w:r>
          </w:p>
        </w:tc>
        <w:tc>
          <w:tcPr>
            <w:tcW w:w="8215" w:type="dxa"/>
            <w:gridSpan w:val="6"/>
            <w:shd w:val="clear" w:color="auto" w:fill="auto"/>
            <w:vAlign w:val="center"/>
          </w:tcPr>
          <w:p w:rsidR="00EB77D8" w:rsidRPr="002F2D3C" w:rsidRDefault="00EB77D8" w:rsidP="00A6275F">
            <w:pPr>
              <w:rPr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（１）定置網漁</w:t>
            </w:r>
            <w:r w:rsidR="0076438D">
              <w:rPr>
                <w:rFonts w:hint="eastAsia"/>
                <w:sz w:val="20"/>
                <w:szCs w:val="20"/>
              </w:rPr>
              <w:t>業</w:t>
            </w:r>
            <w:r>
              <w:rPr>
                <w:rFonts w:hint="eastAsia"/>
                <w:sz w:val="20"/>
                <w:szCs w:val="20"/>
              </w:rPr>
              <w:t xml:space="preserve">　（２）魚類養殖業</w:t>
            </w:r>
            <w:r w:rsidR="002252D1">
              <w:rPr>
                <w:rFonts w:hint="eastAsia"/>
                <w:sz w:val="20"/>
                <w:szCs w:val="20"/>
              </w:rPr>
              <w:t xml:space="preserve">　（３）藻類・貝類養殖業</w:t>
            </w:r>
          </w:p>
        </w:tc>
      </w:tr>
      <w:tr w:rsidR="0017080F" w:rsidRPr="00C85C43" w:rsidTr="00ED1E8C">
        <w:trPr>
          <w:trHeight w:val="551"/>
        </w:trPr>
        <w:tc>
          <w:tcPr>
            <w:tcW w:w="1413" w:type="dxa"/>
            <w:shd w:val="clear" w:color="auto" w:fill="auto"/>
            <w:vAlign w:val="center"/>
          </w:tcPr>
          <w:p w:rsidR="0017080F" w:rsidRPr="00E00C7E" w:rsidRDefault="00A6275F" w:rsidP="00AC57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</w:t>
            </w:r>
            <w:r w:rsidR="0017080F">
              <w:rPr>
                <w:rFonts w:hint="eastAsia"/>
                <w:sz w:val="22"/>
                <w:szCs w:val="22"/>
              </w:rPr>
              <w:t>時期</w:t>
            </w:r>
          </w:p>
        </w:tc>
        <w:tc>
          <w:tcPr>
            <w:tcW w:w="8215" w:type="dxa"/>
            <w:gridSpan w:val="6"/>
            <w:shd w:val="clear" w:color="auto" w:fill="auto"/>
            <w:vAlign w:val="center"/>
          </w:tcPr>
          <w:p w:rsidR="00A87C80" w:rsidRPr="002F2D3C" w:rsidRDefault="00607DE4" w:rsidP="00A6275F">
            <w:pPr>
              <w:rPr>
                <w:u w:val="single"/>
              </w:rPr>
            </w:pPr>
            <w:r w:rsidRPr="002F2D3C">
              <w:rPr>
                <w:rFonts w:hint="eastAsia"/>
                <w:u w:val="single"/>
              </w:rPr>
              <w:t>第</w:t>
            </w:r>
            <w:r w:rsidRPr="002F2D3C">
              <w:rPr>
                <w:rFonts w:hint="eastAsia"/>
                <w:u w:val="single"/>
              </w:rPr>
              <w:t>1</w:t>
            </w:r>
            <w:r w:rsidR="00216417" w:rsidRPr="002F2D3C">
              <w:rPr>
                <w:rFonts w:hint="eastAsia"/>
                <w:u w:val="single"/>
              </w:rPr>
              <w:t>希望：</w:t>
            </w:r>
            <w:r w:rsidR="00AA7F19" w:rsidRPr="002F2D3C">
              <w:rPr>
                <w:rFonts w:hint="eastAsia"/>
                <w:u w:val="single"/>
              </w:rPr>
              <w:t>令和</w:t>
            </w:r>
            <w:r w:rsidR="00894F17">
              <w:rPr>
                <w:rFonts w:hint="eastAsia"/>
                <w:u w:val="single"/>
              </w:rPr>
              <w:t xml:space="preserve">　</w:t>
            </w:r>
            <w:r w:rsidR="00AA7F19" w:rsidRPr="002F2D3C">
              <w:rPr>
                <w:rFonts w:hint="eastAsia"/>
                <w:u w:val="single"/>
              </w:rPr>
              <w:t>年</w:t>
            </w:r>
            <w:r w:rsidR="00EE5632" w:rsidRPr="002F2D3C">
              <w:rPr>
                <w:rFonts w:hint="eastAsia"/>
                <w:u w:val="single"/>
              </w:rPr>
              <w:t xml:space="preserve">　</w:t>
            </w:r>
            <w:r w:rsidR="0076438D">
              <w:rPr>
                <w:rFonts w:hint="eastAsia"/>
                <w:u w:val="single"/>
              </w:rPr>
              <w:t xml:space="preserve">　月　　日（　</w:t>
            </w:r>
            <w:r w:rsidR="00A87C80" w:rsidRPr="002F2D3C">
              <w:rPr>
                <w:rFonts w:hint="eastAsia"/>
                <w:u w:val="single"/>
              </w:rPr>
              <w:t>）～</w:t>
            </w:r>
            <w:r w:rsidR="00AA7F19" w:rsidRPr="002F2D3C">
              <w:rPr>
                <w:rFonts w:hint="eastAsia"/>
                <w:u w:val="single"/>
              </w:rPr>
              <w:t>令和</w:t>
            </w:r>
            <w:r w:rsidR="00894F17">
              <w:rPr>
                <w:rFonts w:hint="eastAsia"/>
                <w:u w:val="single"/>
              </w:rPr>
              <w:t xml:space="preserve">　</w:t>
            </w:r>
            <w:r w:rsidR="00AA7F19" w:rsidRPr="002F2D3C">
              <w:rPr>
                <w:rFonts w:hint="eastAsia"/>
                <w:u w:val="single"/>
              </w:rPr>
              <w:t>年</w:t>
            </w:r>
            <w:r w:rsidR="0076438D">
              <w:rPr>
                <w:rFonts w:hint="eastAsia"/>
                <w:u w:val="single"/>
              </w:rPr>
              <w:t xml:space="preserve">　　月　　日（　</w:t>
            </w:r>
            <w:r w:rsidR="00A87C80" w:rsidRPr="002F2D3C">
              <w:rPr>
                <w:rFonts w:hint="eastAsia"/>
                <w:u w:val="single"/>
              </w:rPr>
              <w:t>）</w:t>
            </w:r>
          </w:p>
          <w:p w:rsidR="00AA7F19" w:rsidRPr="002F2D3C" w:rsidRDefault="00607DE4" w:rsidP="00A6275F">
            <w:pPr>
              <w:rPr>
                <w:u w:val="single"/>
              </w:rPr>
            </w:pPr>
            <w:r w:rsidRPr="002F2D3C">
              <w:rPr>
                <w:rFonts w:hint="eastAsia"/>
                <w:u w:val="single"/>
              </w:rPr>
              <w:t>第</w:t>
            </w:r>
            <w:r w:rsidRPr="002F2D3C">
              <w:rPr>
                <w:rFonts w:hint="eastAsia"/>
                <w:u w:val="single"/>
              </w:rPr>
              <w:t>2</w:t>
            </w:r>
            <w:r w:rsidR="00216417" w:rsidRPr="002F2D3C">
              <w:rPr>
                <w:rFonts w:hint="eastAsia"/>
                <w:u w:val="single"/>
              </w:rPr>
              <w:t>希望：</w:t>
            </w:r>
            <w:r w:rsidR="00AA7F19" w:rsidRPr="002F2D3C">
              <w:rPr>
                <w:rFonts w:hint="eastAsia"/>
                <w:u w:val="single"/>
              </w:rPr>
              <w:t>令和</w:t>
            </w:r>
            <w:r w:rsidR="00894F17">
              <w:rPr>
                <w:rFonts w:hint="eastAsia"/>
                <w:u w:val="single"/>
              </w:rPr>
              <w:t xml:space="preserve">　</w:t>
            </w:r>
            <w:r w:rsidR="0076438D">
              <w:rPr>
                <w:rFonts w:hint="eastAsia"/>
                <w:u w:val="single"/>
              </w:rPr>
              <w:t xml:space="preserve">年　　月　　日（　</w:t>
            </w:r>
            <w:r w:rsidR="00AA7F19" w:rsidRPr="002F2D3C">
              <w:rPr>
                <w:rFonts w:hint="eastAsia"/>
                <w:u w:val="single"/>
              </w:rPr>
              <w:t>）～令和</w:t>
            </w:r>
            <w:r w:rsidR="00894F17">
              <w:rPr>
                <w:rFonts w:hint="eastAsia"/>
                <w:u w:val="single"/>
              </w:rPr>
              <w:t xml:space="preserve">　</w:t>
            </w:r>
            <w:r w:rsidR="0076438D">
              <w:rPr>
                <w:rFonts w:hint="eastAsia"/>
                <w:u w:val="single"/>
              </w:rPr>
              <w:t xml:space="preserve">年　　月　　日（　</w:t>
            </w:r>
            <w:r w:rsidR="00AA7F19" w:rsidRPr="002F2D3C">
              <w:rPr>
                <w:rFonts w:hint="eastAsia"/>
                <w:u w:val="single"/>
              </w:rPr>
              <w:t>）</w:t>
            </w:r>
          </w:p>
          <w:p w:rsidR="00985440" w:rsidRDefault="0076438D" w:rsidP="00985440">
            <w:r>
              <w:rPr>
                <w:rFonts w:hint="eastAsia"/>
              </w:rPr>
              <w:t>最長</w:t>
            </w:r>
            <w:r w:rsidR="00607DE4" w:rsidRPr="002F2D3C">
              <w:rPr>
                <w:rFonts w:hint="eastAsia"/>
              </w:rPr>
              <w:t>4</w:t>
            </w:r>
            <w:r w:rsidR="00607DE4" w:rsidRPr="002F2D3C">
              <w:rPr>
                <w:rFonts w:hint="eastAsia"/>
              </w:rPr>
              <w:t>日</w:t>
            </w:r>
            <w:r w:rsidR="00985440">
              <w:rPr>
                <w:rFonts w:hint="eastAsia"/>
              </w:rPr>
              <w:t>間で記入してください</w:t>
            </w:r>
          </w:p>
          <w:p w:rsidR="0017080F" w:rsidRPr="002F2D3C" w:rsidRDefault="00607DE4" w:rsidP="00985440">
            <w:r w:rsidRPr="002F2D3C">
              <w:rPr>
                <w:rFonts w:hint="eastAsia"/>
              </w:rPr>
              <w:t>例：</w:t>
            </w:r>
            <w:r w:rsidR="000D7ED4" w:rsidRPr="002F2D3C">
              <w:rPr>
                <w:rFonts w:hint="eastAsia"/>
              </w:rPr>
              <w:t>令和</w:t>
            </w:r>
            <w:r w:rsidR="00985440">
              <w:rPr>
                <w:rFonts w:hint="eastAsia"/>
              </w:rPr>
              <w:t>7</w:t>
            </w:r>
            <w:r w:rsidR="00EE5632" w:rsidRPr="002F2D3C">
              <w:rPr>
                <w:rFonts w:hint="eastAsia"/>
              </w:rPr>
              <w:t>年</w:t>
            </w:r>
            <w:r w:rsidR="0043318F">
              <w:rPr>
                <w:rFonts w:hint="eastAsia"/>
              </w:rPr>
              <w:t>5</w:t>
            </w:r>
            <w:r w:rsidR="00EE5632" w:rsidRPr="002F2D3C">
              <w:rPr>
                <w:rFonts w:hint="eastAsia"/>
              </w:rPr>
              <w:t>月</w:t>
            </w:r>
            <w:r w:rsidR="00985440">
              <w:rPr>
                <w:rFonts w:hint="eastAsia"/>
              </w:rPr>
              <w:t>13</w:t>
            </w:r>
            <w:r w:rsidR="0043318F">
              <w:rPr>
                <w:rFonts w:hint="eastAsia"/>
              </w:rPr>
              <w:t>日（火</w:t>
            </w:r>
            <w:r w:rsidR="00EE5632" w:rsidRPr="002F2D3C">
              <w:rPr>
                <w:rFonts w:hint="eastAsia"/>
              </w:rPr>
              <w:t>）～</w:t>
            </w:r>
            <w:r w:rsidR="00B1194D" w:rsidRPr="002F2D3C">
              <w:rPr>
                <w:rFonts w:hint="eastAsia"/>
              </w:rPr>
              <w:t>令和</w:t>
            </w:r>
            <w:r w:rsidR="00DE1725">
              <w:rPr>
                <w:rFonts w:hint="eastAsia"/>
              </w:rPr>
              <w:t>7</w:t>
            </w:r>
            <w:bookmarkStart w:id="0" w:name="_GoBack"/>
            <w:bookmarkEnd w:id="0"/>
            <w:r w:rsidR="00B1194D" w:rsidRPr="002F2D3C">
              <w:rPr>
                <w:rFonts w:hint="eastAsia"/>
              </w:rPr>
              <w:t>年</w:t>
            </w:r>
            <w:r w:rsidR="00985440">
              <w:rPr>
                <w:rFonts w:hint="eastAsia"/>
              </w:rPr>
              <w:t>5</w:t>
            </w:r>
            <w:r w:rsidR="00EE5632" w:rsidRPr="002F2D3C">
              <w:rPr>
                <w:rFonts w:hint="eastAsia"/>
              </w:rPr>
              <w:t>月</w:t>
            </w:r>
            <w:r w:rsidR="00985440">
              <w:rPr>
                <w:rFonts w:hint="eastAsia"/>
              </w:rPr>
              <w:t>16</w:t>
            </w:r>
            <w:r w:rsidR="0043318F">
              <w:rPr>
                <w:rFonts w:hint="eastAsia"/>
              </w:rPr>
              <w:t>日（金</w:t>
            </w:r>
            <w:r w:rsidR="00EE5632" w:rsidRPr="002F2D3C">
              <w:rPr>
                <w:rFonts w:hint="eastAsia"/>
              </w:rPr>
              <w:t>）</w:t>
            </w:r>
          </w:p>
        </w:tc>
      </w:tr>
    </w:tbl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１　現在の職業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　　（１）無職　（２）会社員等　（３）自営業　（４）学生　（５）その他〔　　　　　　〕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２　家族構成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　　（１）単身　　（２）夫婦のみ　　（３）夫婦と子供　　（４）その他〔　　　　　　〕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３　漁業経験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　　（１）あり→①漁業の従事経験あり　②体験・研修程度　③その他　　（２）なし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４　出身地（都道府県、市町村単位で結構です）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　　（１）現住所と同じ　　　（２）その他〔　　　　　　　　　　　　〕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５　参加を希望した動機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0"/>
      </w:tblGrid>
      <w:tr w:rsidR="00EE5632" w:rsidRPr="00D77815" w:rsidTr="009D72A6">
        <w:trPr>
          <w:trHeight w:val="1325"/>
        </w:trPr>
        <w:tc>
          <w:tcPr>
            <w:tcW w:w="9008" w:type="dxa"/>
            <w:shd w:val="clear" w:color="auto" w:fill="auto"/>
          </w:tcPr>
          <w:p w:rsidR="00EE5632" w:rsidRPr="00D77815" w:rsidRDefault="00EE5632" w:rsidP="009D72A6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</w:tbl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６　特技や資格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　　（１）特技〔　　　　　　　　　　　〕　（２）資格〔　　　　　　　　　　　　　〕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７　この体験教室の開催をなにで（どこで）知りましたか？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　　（１）インターネット　（２）広報　（３）新聞・雑誌等　（４）その他〔　　　　　　　　　〕</w:t>
      </w:r>
    </w:p>
    <w:p w:rsidR="00EE5632" w:rsidRPr="00D77815" w:rsidRDefault="00EE5632" w:rsidP="00EE5632">
      <w:pPr>
        <w:snapToGrid w:val="0"/>
        <w:spacing w:line="276" w:lineRule="auto"/>
        <w:contextualSpacing/>
        <w:rPr>
          <w:sz w:val="20"/>
          <w:szCs w:val="20"/>
        </w:rPr>
      </w:pPr>
      <w:r w:rsidRPr="00D77815">
        <w:rPr>
          <w:rFonts w:hint="eastAsia"/>
          <w:sz w:val="20"/>
          <w:szCs w:val="20"/>
        </w:rPr>
        <w:t xml:space="preserve">　８　この教室に参加希望することに関し、何でも構いませんのでできるだけ記入してください。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0"/>
      </w:tblGrid>
      <w:tr w:rsidR="00EE5632" w:rsidRPr="00D77815" w:rsidTr="009D72A6">
        <w:trPr>
          <w:trHeight w:val="1323"/>
        </w:trPr>
        <w:tc>
          <w:tcPr>
            <w:tcW w:w="9008" w:type="dxa"/>
            <w:shd w:val="clear" w:color="auto" w:fill="auto"/>
          </w:tcPr>
          <w:p w:rsidR="00EE5632" w:rsidRPr="00D77815" w:rsidRDefault="00EE5632" w:rsidP="009D72A6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</w:tbl>
    <w:p w:rsidR="00EE5632" w:rsidRPr="00D77815" w:rsidRDefault="00EE5632" w:rsidP="00EE5632">
      <w:pPr>
        <w:snapToGrid w:val="0"/>
        <w:spacing w:line="360" w:lineRule="auto"/>
        <w:ind w:left="200" w:hangingChars="100" w:hanging="200"/>
        <w:contextualSpacing/>
        <w:rPr>
          <w:sz w:val="20"/>
          <w:szCs w:val="20"/>
          <w:u w:val="single"/>
        </w:rPr>
      </w:pPr>
      <w:r w:rsidRPr="00D77815">
        <w:rPr>
          <w:rFonts w:hint="eastAsia"/>
          <w:sz w:val="20"/>
          <w:szCs w:val="20"/>
          <w:u w:val="single"/>
        </w:rPr>
        <w:t>※注意事項（必ずお読みください）</w:t>
      </w:r>
    </w:p>
    <w:p w:rsidR="00EE5632" w:rsidRPr="00D77815" w:rsidRDefault="00EE5632" w:rsidP="00EE5632">
      <w:pPr>
        <w:snapToGrid w:val="0"/>
        <w:spacing w:line="360" w:lineRule="auto"/>
        <w:ind w:leftChars="100" w:left="210"/>
        <w:contextualSpacing/>
        <w:rPr>
          <w:sz w:val="20"/>
          <w:szCs w:val="20"/>
          <w:u w:val="single"/>
        </w:rPr>
      </w:pPr>
      <w:r w:rsidRPr="00D77815">
        <w:rPr>
          <w:rFonts w:hint="eastAsia"/>
          <w:sz w:val="20"/>
          <w:szCs w:val="20"/>
          <w:u w:val="single"/>
        </w:rPr>
        <w:t>●ご記入いただいた内容により、本事業の目的である後継者対策にそぐわないと判断した場合は、申し込みをお断りする場合がありますのでご了承ください。</w:t>
      </w:r>
    </w:p>
    <w:p w:rsidR="00EE5632" w:rsidRPr="00D77815" w:rsidRDefault="00EE5632" w:rsidP="00EE5632">
      <w:pPr>
        <w:snapToGrid w:val="0"/>
        <w:spacing w:line="360" w:lineRule="auto"/>
        <w:ind w:leftChars="100" w:left="210"/>
        <w:contextualSpacing/>
        <w:rPr>
          <w:sz w:val="20"/>
          <w:szCs w:val="20"/>
          <w:u w:val="single"/>
        </w:rPr>
      </w:pPr>
      <w:r w:rsidRPr="00D77815">
        <w:rPr>
          <w:rFonts w:hint="eastAsia"/>
          <w:sz w:val="20"/>
          <w:szCs w:val="20"/>
          <w:u w:val="single"/>
        </w:rPr>
        <w:t>●天候不順等で急遽開催が中止・延期になる場合がありますのでご了承ください。</w:t>
      </w:r>
    </w:p>
    <w:p w:rsidR="00EE5632" w:rsidRPr="00D77815" w:rsidRDefault="00EE5632" w:rsidP="00EE5632">
      <w:pPr>
        <w:snapToGrid w:val="0"/>
        <w:spacing w:line="360" w:lineRule="auto"/>
        <w:ind w:leftChars="100" w:left="210"/>
        <w:contextualSpacing/>
        <w:rPr>
          <w:sz w:val="20"/>
          <w:szCs w:val="20"/>
          <w:u w:val="single"/>
        </w:rPr>
      </w:pPr>
      <w:r w:rsidRPr="00D77815">
        <w:rPr>
          <w:rFonts w:hint="eastAsia"/>
          <w:sz w:val="20"/>
          <w:szCs w:val="20"/>
          <w:u w:val="single"/>
        </w:rPr>
        <w:t>●体験実施中に新聞社・テレビ等の取材が入る場合がございますので、ご了承ください。</w:t>
      </w:r>
    </w:p>
    <w:p w:rsidR="00AF2F9F" w:rsidRPr="00EE5632" w:rsidRDefault="00EB77D8" w:rsidP="00EE5632">
      <w:pPr>
        <w:rPr>
          <w:sz w:val="22"/>
          <w:szCs w:val="22"/>
          <w:u w:val="single"/>
        </w:rPr>
      </w:pPr>
      <w:r w:rsidRPr="00D77815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480060</wp:posOffset>
                </wp:positionH>
                <wp:positionV relativeFrom="margin">
                  <wp:posOffset>9403080</wp:posOffset>
                </wp:positionV>
                <wp:extent cx="5314950" cy="539115"/>
                <wp:effectExtent l="0" t="0" r="1905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632" w:rsidRPr="009A5500" w:rsidRDefault="00985440" w:rsidP="00EE563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■問合</w:t>
                            </w:r>
                            <w:r w:rsidR="00EE563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先</w:t>
                            </w:r>
                            <w:r w:rsidR="00EE5632" w:rsidRPr="00E75BA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EE563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尾鷲市役所　水産</w:t>
                            </w:r>
                            <w:r w:rsidR="008E1CF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農林</w:t>
                            </w:r>
                            <w:r w:rsidR="00F535C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課水産振興係（担当：</w:t>
                            </w:r>
                            <w:r w:rsidR="00EE563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石川）</w:t>
                            </w:r>
                          </w:p>
                          <w:p w:rsidR="00EE5632" w:rsidRPr="009A5500" w:rsidRDefault="00EE5632" w:rsidP="00EE5632">
                            <w:pPr>
                              <w:ind w:right="88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E75BA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：0597-23-8231　　</w:t>
                            </w:r>
                            <w:r w:rsidRPr="00E75BA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：0597-22-9184　　E-mail：suisan@city</w:t>
                            </w:r>
                            <w:r w:rsidRPr="00127AE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owase.lg</w:t>
                            </w:r>
                            <w:r w:rsidRPr="00127AE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8pt;margin-top:740.4pt;width:418.5pt;height:42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">
                <v:textbox inset="5.85pt,.7pt,5.85pt,.7pt">
                  <w:txbxContent>
                    <w:p w:rsidR="00EE5632" w:rsidRPr="009A5500" w:rsidRDefault="00985440" w:rsidP="00EE5632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■問合</w:t>
                      </w:r>
                      <w:r w:rsidR="00EE563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先</w:t>
                      </w:r>
                      <w:r w:rsidR="00EE5632" w:rsidRPr="00E75BA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  <w:r w:rsidR="00EE563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尾鷲市役所　水産</w:t>
                      </w:r>
                      <w:r w:rsidR="008E1CF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農林</w:t>
                      </w:r>
                      <w:r w:rsidR="00F535C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課水産振興係（担当：</w:t>
                      </w:r>
                      <w:bookmarkStart w:id="1" w:name="_GoBack"/>
                      <w:bookmarkEnd w:id="1"/>
                      <w:r w:rsidR="00EE563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石川）</w:t>
                      </w:r>
                    </w:p>
                    <w:p w:rsidR="00EE5632" w:rsidRPr="009A5500" w:rsidRDefault="00EE5632" w:rsidP="00EE5632">
                      <w:pPr>
                        <w:ind w:right="88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E75BA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：0597-23-8231　　</w:t>
                      </w:r>
                      <w:r w:rsidRPr="00E75BA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：0597-22-9184　　E-mail：suisan@city</w:t>
                      </w:r>
                      <w:r w:rsidRPr="00127AE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owase.lg</w:t>
                      </w:r>
                      <w:r w:rsidRPr="00127AE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F2F9F" w:rsidRPr="00EE5632" w:rsidSect="004706E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8E" w:rsidRDefault="00DF6B8E">
      <w:r>
        <w:separator/>
      </w:r>
    </w:p>
  </w:endnote>
  <w:endnote w:type="continuationSeparator" w:id="0">
    <w:p w:rsidR="00DF6B8E" w:rsidRDefault="00DF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8E" w:rsidRDefault="00DF6B8E">
      <w:r>
        <w:separator/>
      </w:r>
    </w:p>
  </w:footnote>
  <w:footnote w:type="continuationSeparator" w:id="0">
    <w:p w:rsidR="00DF6B8E" w:rsidRDefault="00DF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F9"/>
    <w:rsid w:val="00016446"/>
    <w:rsid w:val="000A3CE9"/>
    <w:rsid w:val="000D7ED4"/>
    <w:rsid w:val="00104E4D"/>
    <w:rsid w:val="0017080F"/>
    <w:rsid w:val="00176E98"/>
    <w:rsid w:val="00206B1B"/>
    <w:rsid w:val="00216417"/>
    <w:rsid w:val="002252D1"/>
    <w:rsid w:val="0022692C"/>
    <w:rsid w:val="0024068F"/>
    <w:rsid w:val="00271733"/>
    <w:rsid w:val="0027794C"/>
    <w:rsid w:val="002D2A84"/>
    <w:rsid w:val="002F2D3C"/>
    <w:rsid w:val="00334104"/>
    <w:rsid w:val="00360C11"/>
    <w:rsid w:val="0039441C"/>
    <w:rsid w:val="00394DDF"/>
    <w:rsid w:val="003D5DF9"/>
    <w:rsid w:val="00404C2D"/>
    <w:rsid w:val="00407AC7"/>
    <w:rsid w:val="0043318F"/>
    <w:rsid w:val="0044421C"/>
    <w:rsid w:val="00445F96"/>
    <w:rsid w:val="0045634A"/>
    <w:rsid w:val="004640C9"/>
    <w:rsid w:val="004706EA"/>
    <w:rsid w:val="0048732C"/>
    <w:rsid w:val="004A3A4C"/>
    <w:rsid w:val="00535038"/>
    <w:rsid w:val="00547F12"/>
    <w:rsid w:val="00573D16"/>
    <w:rsid w:val="005C0D51"/>
    <w:rsid w:val="005C4BE6"/>
    <w:rsid w:val="005E1A69"/>
    <w:rsid w:val="005F2A25"/>
    <w:rsid w:val="00607DE4"/>
    <w:rsid w:val="006625DB"/>
    <w:rsid w:val="00667FBA"/>
    <w:rsid w:val="006E2F53"/>
    <w:rsid w:val="006F1D99"/>
    <w:rsid w:val="00712447"/>
    <w:rsid w:val="00713CA7"/>
    <w:rsid w:val="0075618B"/>
    <w:rsid w:val="0076438D"/>
    <w:rsid w:val="00773590"/>
    <w:rsid w:val="00781146"/>
    <w:rsid w:val="007A7BCA"/>
    <w:rsid w:val="007E34E7"/>
    <w:rsid w:val="007E37DA"/>
    <w:rsid w:val="00876A10"/>
    <w:rsid w:val="00894F17"/>
    <w:rsid w:val="008E1CF1"/>
    <w:rsid w:val="008E29EC"/>
    <w:rsid w:val="00985440"/>
    <w:rsid w:val="00991328"/>
    <w:rsid w:val="009A5500"/>
    <w:rsid w:val="009B434F"/>
    <w:rsid w:val="009D72A6"/>
    <w:rsid w:val="009E369F"/>
    <w:rsid w:val="00A10DEB"/>
    <w:rsid w:val="00A558C1"/>
    <w:rsid w:val="00A6275F"/>
    <w:rsid w:val="00A85DE6"/>
    <w:rsid w:val="00A87C80"/>
    <w:rsid w:val="00AA7F19"/>
    <w:rsid w:val="00AC57F4"/>
    <w:rsid w:val="00AD037B"/>
    <w:rsid w:val="00AD08DF"/>
    <w:rsid w:val="00AD612B"/>
    <w:rsid w:val="00AD61F4"/>
    <w:rsid w:val="00AF2F9F"/>
    <w:rsid w:val="00B116D1"/>
    <w:rsid w:val="00B1194D"/>
    <w:rsid w:val="00B26566"/>
    <w:rsid w:val="00B67B68"/>
    <w:rsid w:val="00BF46DD"/>
    <w:rsid w:val="00C06C5C"/>
    <w:rsid w:val="00C40BE3"/>
    <w:rsid w:val="00C85C43"/>
    <w:rsid w:val="00CB201B"/>
    <w:rsid w:val="00CD5F9D"/>
    <w:rsid w:val="00CF3730"/>
    <w:rsid w:val="00D01121"/>
    <w:rsid w:val="00D07B48"/>
    <w:rsid w:val="00D50E0A"/>
    <w:rsid w:val="00D7528D"/>
    <w:rsid w:val="00DA31DC"/>
    <w:rsid w:val="00DC61E3"/>
    <w:rsid w:val="00DC750D"/>
    <w:rsid w:val="00DE1725"/>
    <w:rsid w:val="00DF020E"/>
    <w:rsid w:val="00DF4FB0"/>
    <w:rsid w:val="00DF6B8E"/>
    <w:rsid w:val="00E00C7E"/>
    <w:rsid w:val="00E101A0"/>
    <w:rsid w:val="00E2394D"/>
    <w:rsid w:val="00E51D66"/>
    <w:rsid w:val="00E753D0"/>
    <w:rsid w:val="00E75BAD"/>
    <w:rsid w:val="00E91B09"/>
    <w:rsid w:val="00E91F28"/>
    <w:rsid w:val="00EA58A1"/>
    <w:rsid w:val="00EB77D8"/>
    <w:rsid w:val="00ED1E8C"/>
    <w:rsid w:val="00EE49EC"/>
    <w:rsid w:val="00EE5632"/>
    <w:rsid w:val="00F3434A"/>
    <w:rsid w:val="00F363D7"/>
    <w:rsid w:val="00F535C9"/>
    <w:rsid w:val="00F91D3E"/>
    <w:rsid w:val="00F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87F330C"/>
  <w15:chartTrackingRefBased/>
  <w15:docId w15:val="{EB02E456-EFB0-4CFE-8FAB-B00579F0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75BA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75BA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2656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26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608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尾鷲市漁業体験教室参加申込書</vt:lpstr>
      <vt:lpstr>尾鷲市漁業体験教室参加申込書</vt:lpstr>
    </vt:vector>
  </TitlesOfParts>
  <Company>三重県農林水産支援センター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尾鷲市漁業体験教室参加申込書</dc:title>
  <dc:subject/>
  <dc:creator>PC11</dc:creator>
  <cp:keywords/>
  <dc:description/>
  <cp:lastModifiedBy>uomati12</cp:lastModifiedBy>
  <cp:revision>30</cp:revision>
  <cp:lastPrinted>2017-06-15T07:32:00Z</cp:lastPrinted>
  <dcterms:created xsi:type="dcterms:W3CDTF">2020-06-11T00:44:00Z</dcterms:created>
  <dcterms:modified xsi:type="dcterms:W3CDTF">2025-04-10T07:54:00Z</dcterms:modified>
</cp:coreProperties>
</file>