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73" w:rsidRPr="0042240D" w:rsidRDefault="0042240D" w:rsidP="00DB1D2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2240D">
        <w:rPr>
          <w:rFonts w:ascii="ＭＳ Ｐゴシック" w:eastAsia="ＭＳ Ｐゴシック" w:hAnsi="ＭＳ Ｐゴシック" w:hint="eastAsia"/>
          <w:sz w:val="36"/>
          <w:szCs w:val="36"/>
        </w:rPr>
        <w:t xml:space="preserve">　尾鷲市</w:t>
      </w:r>
      <w:r w:rsidR="00AF07DB" w:rsidRPr="0042240D">
        <w:rPr>
          <w:rFonts w:ascii="ＭＳ Ｐゴシック" w:eastAsia="ＭＳ Ｐゴシック" w:hAnsi="ＭＳ Ｐゴシック" w:hint="eastAsia"/>
          <w:sz w:val="36"/>
          <w:szCs w:val="36"/>
        </w:rPr>
        <w:t>×</w:t>
      </w:r>
      <w:r w:rsidRPr="0042240D">
        <w:rPr>
          <w:rFonts w:ascii="ＭＳ Ｐゴシック" w:eastAsia="ＭＳ Ｐゴシック" w:hAnsi="ＭＳ Ｐゴシック" w:hint="eastAsia"/>
          <w:sz w:val="36"/>
          <w:szCs w:val="36"/>
        </w:rPr>
        <w:t>紀北町×尾鷲高校</w:t>
      </w:r>
      <w:r w:rsidR="00520B30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bookmarkStart w:id="0" w:name="_GoBack"/>
      <w:bookmarkEnd w:id="0"/>
      <w:r w:rsidRPr="0042240D">
        <w:rPr>
          <w:rFonts w:ascii="ＭＳ Ｐゴシック" w:eastAsia="ＭＳ Ｐゴシック" w:hAnsi="ＭＳ Ｐゴシック" w:hint="eastAsia"/>
          <w:sz w:val="36"/>
          <w:szCs w:val="36"/>
        </w:rPr>
        <w:t>企業</w:t>
      </w:r>
      <w:r w:rsidR="00AF07DB" w:rsidRPr="0042240D">
        <w:rPr>
          <w:rFonts w:ascii="ＭＳ Ｐゴシック" w:eastAsia="ＭＳ Ｐゴシック" w:hAnsi="ＭＳ Ｐゴシック" w:hint="eastAsia"/>
          <w:sz w:val="36"/>
          <w:szCs w:val="36"/>
        </w:rPr>
        <w:t>説明会</w:t>
      </w:r>
      <w:r w:rsidR="00194D5C" w:rsidRPr="0042240D">
        <w:rPr>
          <w:rFonts w:ascii="ＭＳ Ｐゴシック" w:eastAsia="ＭＳ Ｐゴシック" w:hAnsi="ＭＳ Ｐゴシック" w:hint="eastAsia"/>
          <w:sz w:val="36"/>
          <w:szCs w:val="36"/>
        </w:rPr>
        <w:t>2025</w:t>
      </w:r>
      <w:r w:rsidR="00AF07DB" w:rsidRPr="0042240D">
        <w:rPr>
          <w:rFonts w:ascii="ＭＳ Ｐゴシック" w:eastAsia="ＭＳ Ｐゴシック" w:hAnsi="ＭＳ Ｐゴシック" w:hint="eastAsia"/>
          <w:sz w:val="36"/>
          <w:szCs w:val="36"/>
        </w:rPr>
        <w:t xml:space="preserve">　企業PRシート</w:t>
      </w:r>
    </w:p>
    <w:p w:rsidR="00E37AC9" w:rsidRPr="00352891" w:rsidRDefault="00E37AC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F16A65" w:rsidRPr="00352891" w:rsidTr="009225DB">
        <w:tc>
          <w:tcPr>
            <w:tcW w:w="1413" w:type="dxa"/>
          </w:tcPr>
          <w:p w:rsidR="00F16A65" w:rsidRPr="00352891" w:rsidRDefault="00AF07DB" w:rsidP="00E619E6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産業</w:t>
            </w:r>
            <w:r w:rsidR="00F16A65" w:rsidRPr="00352891">
              <w:rPr>
                <w:rFonts w:ascii="ＭＳ Ｐゴシック" w:eastAsia="ＭＳ Ｐゴシック" w:hAnsi="ＭＳ Ｐゴシック" w:hint="eastAsia"/>
              </w:rPr>
              <w:t>分類</w:t>
            </w:r>
          </w:p>
        </w:tc>
        <w:tc>
          <w:tcPr>
            <w:tcW w:w="9072" w:type="dxa"/>
          </w:tcPr>
          <w:p w:rsidR="00F16A65" w:rsidRPr="00352891" w:rsidRDefault="00F16A65" w:rsidP="00EC1EE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1D2A" w:rsidRPr="00352891" w:rsidRDefault="00DB1D2A" w:rsidP="00EC1EE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4249"/>
        <w:gridCol w:w="4823"/>
      </w:tblGrid>
      <w:tr w:rsidR="00F16A65" w:rsidRPr="00352891" w:rsidTr="00352891">
        <w:trPr>
          <w:jc w:val="center"/>
        </w:trPr>
        <w:tc>
          <w:tcPr>
            <w:tcW w:w="1413" w:type="dxa"/>
            <w:vAlign w:val="center"/>
          </w:tcPr>
          <w:p w:rsidR="00F16A65" w:rsidRPr="00352891" w:rsidRDefault="00F16A65" w:rsidP="00EC1E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4249" w:type="dxa"/>
          </w:tcPr>
          <w:p w:rsidR="009225DB" w:rsidRPr="00352891" w:rsidRDefault="009225DB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vMerge w:val="restart"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16A65" w:rsidRPr="00352891" w:rsidTr="00352891">
        <w:trPr>
          <w:jc w:val="center"/>
        </w:trPr>
        <w:tc>
          <w:tcPr>
            <w:tcW w:w="1413" w:type="dxa"/>
            <w:vAlign w:val="center"/>
          </w:tcPr>
          <w:p w:rsidR="00F16A65" w:rsidRPr="00352891" w:rsidRDefault="00F16A65" w:rsidP="00EC1E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4249" w:type="dxa"/>
          </w:tcPr>
          <w:p w:rsidR="009225DB" w:rsidRPr="00352891" w:rsidRDefault="009225DB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vMerge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16A65" w:rsidRPr="00352891" w:rsidTr="00352891">
        <w:trPr>
          <w:jc w:val="center"/>
        </w:trPr>
        <w:tc>
          <w:tcPr>
            <w:tcW w:w="1413" w:type="dxa"/>
            <w:vAlign w:val="center"/>
          </w:tcPr>
          <w:p w:rsidR="00F16A65" w:rsidRPr="00352891" w:rsidRDefault="00F16A65" w:rsidP="00EC1E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住</w:t>
            </w:r>
            <w:r w:rsidR="003528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2891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4249" w:type="dxa"/>
          </w:tcPr>
          <w:p w:rsidR="009225DB" w:rsidRPr="00352891" w:rsidRDefault="009225DB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vMerge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16A65" w:rsidRPr="00352891" w:rsidTr="009225DB">
        <w:trPr>
          <w:jc w:val="center"/>
        </w:trPr>
        <w:tc>
          <w:tcPr>
            <w:tcW w:w="1413" w:type="dxa"/>
          </w:tcPr>
          <w:p w:rsidR="00F16A65" w:rsidRPr="00352891" w:rsidRDefault="009225DB" w:rsidP="00EC1E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T</w:t>
            </w:r>
            <w:r w:rsidR="00352891">
              <w:rPr>
                <w:rFonts w:ascii="ＭＳ Ｐゴシック" w:eastAsia="ＭＳ Ｐゴシック" w:hAnsi="ＭＳ Ｐゴシック"/>
              </w:rPr>
              <w:t xml:space="preserve"> </w:t>
            </w:r>
            <w:r w:rsidRPr="00352891">
              <w:rPr>
                <w:rFonts w:ascii="ＭＳ Ｐゴシック" w:eastAsia="ＭＳ Ｐゴシック" w:hAnsi="ＭＳ Ｐゴシック" w:hint="eastAsia"/>
              </w:rPr>
              <w:t>E</w:t>
            </w:r>
            <w:r w:rsidR="00352891">
              <w:rPr>
                <w:rFonts w:ascii="ＭＳ Ｐゴシック" w:eastAsia="ＭＳ Ｐゴシック" w:hAnsi="ＭＳ Ｐゴシック"/>
              </w:rPr>
              <w:t xml:space="preserve"> </w:t>
            </w:r>
            <w:r w:rsidRPr="00352891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4249" w:type="dxa"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vMerge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16A65" w:rsidRPr="00352891" w:rsidTr="009225DB">
        <w:trPr>
          <w:jc w:val="center"/>
        </w:trPr>
        <w:tc>
          <w:tcPr>
            <w:tcW w:w="1413" w:type="dxa"/>
          </w:tcPr>
          <w:p w:rsidR="00F16A65" w:rsidRPr="00352891" w:rsidRDefault="009225DB" w:rsidP="00EC1E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U</w:t>
            </w:r>
            <w:r w:rsidR="00352891">
              <w:rPr>
                <w:rFonts w:ascii="ＭＳ Ｐゴシック" w:eastAsia="ＭＳ Ｐゴシック" w:hAnsi="ＭＳ Ｐゴシック"/>
              </w:rPr>
              <w:t xml:space="preserve"> </w:t>
            </w:r>
            <w:r w:rsidRPr="00352891">
              <w:rPr>
                <w:rFonts w:ascii="ＭＳ Ｐゴシック" w:eastAsia="ＭＳ Ｐゴシック" w:hAnsi="ＭＳ Ｐゴシック" w:hint="eastAsia"/>
              </w:rPr>
              <w:t>R</w:t>
            </w:r>
            <w:r w:rsidR="00352891">
              <w:rPr>
                <w:rFonts w:ascii="ＭＳ Ｐゴシック" w:eastAsia="ＭＳ Ｐゴシック" w:hAnsi="ＭＳ Ｐゴシック"/>
              </w:rPr>
              <w:t xml:space="preserve"> </w:t>
            </w:r>
            <w:r w:rsidRPr="00352891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4249" w:type="dxa"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vMerge/>
          </w:tcPr>
          <w:p w:rsidR="00F16A65" w:rsidRPr="00352891" w:rsidRDefault="00F16A65" w:rsidP="00EC1EE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16A65" w:rsidRPr="00352891" w:rsidRDefault="00F16A65" w:rsidP="00EC1EE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0"/>
        <w:gridCol w:w="5156"/>
      </w:tblGrid>
      <w:tr w:rsidR="009225DB" w:rsidRPr="00352891" w:rsidTr="009225DB">
        <w:tc>
          <w:tcPr>
            <w:tcW w:w="10456" w:type="dxa"/>
            <w:gridSpan w:val="2"/>
          </w:tcPr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〇主事業内容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25DB" w:rsidRPr="00352891" w:rsidTr="009225DB">
        <w:tc>
          <w:tcPr>
            <w:tcW w:w="10456" w:type="dxa"/>
            <w:gridSpan w:val="2"/>
          </w:tcPr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〇会社の特色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25DB" w:rsidRPr="00352891" w:rsidTr="009225DB">
        <w:trPr>
          <w:trHeight w:val="1981"/>
        </w:trPr>
        <w:tc>
          <w:tcPr>
            <w:tcW w:w="10456" w:type="dxa"/>
            <w:gridSpan w:val="2"/>
          </w:tcPr>
          <w:p w:rsidR="00352891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〇商品、作業風景</w:t>
            </w:r>
            <w:r w:rsidR="00352891" w:rsidRPr="00352891">
              <w:rPr>
                <w:rFonts w:ascii="ＭＳ Ｐゴシック" w:eastAsia="ＭＳ Ｐゴシック" w:hAnsi="ＭＳ Ｐゴシック" w:hint="eastAsia"/>
              </w:rPr>
              <w:t>、設備や事務所等の写真など</w:t>
            </w: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25DB" w:rsidRPr="00352891" w:rsidTr="009225DB">
        <w:tc>
          <w:tcPr>
            <w:tcW w:w="10456" w:type="dxa"/>
            <w:gridSpan w:val="2"/>
          </w:tcPr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〇生徒へのメッセージ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25DB" w:rsidRPr="00352891" w:rsidTr="009225DB">
        <w:tc>
          <w:tcPr>
            <w:tcW w:w="10456" w:type="dxa"/>
            <w:gridSpan w:val="2"/>
          </w:tcPr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〇求める人物像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  <w:p w:rsidR="00352891" w:rsidRPr="00352891" w:rsidRDefault="003528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25DB" w:rsidRPr="00352891" w:rsidTr="009225DB">
        <w:tc>
          <w:tcPr>
            <w:tcW w:w="5300" w:type="dxa"/>
          </w:tcPr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〇基本情報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従業員数：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勤務時間：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休日休暇：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福利厚生：</w:t>
            </w:r>
          </w:p>
        </w:tc>
        <w:tc>
          <w:tcPr>
            <w:tcW w:w="5156" w:type="dxa"/>
          </w:tcPr>
          <w:p w:rsidR="009225DB" w:rsidRPr="00352891" w:rsidRDefault="009225D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352891">
              <w:rPr>
                <w:rFonts w:ascii="ＭＳ Ｐゴシック" w:eastAsia="ＭＳ Ｐゴシック" w:hAnsi="ＭＳ Ｐゴシック" w:hint="eastAsia"/>
              </w:rPr>
              <w:t>〇</w:t>
            </w:r>
            <w:r w:rsidR="00ED69C9">
              <w:rPr>
                <w:rFonts w:ascii="ＭＳ Ｐゴシック" w:eastAsia="ＭＳ Ｐゴシック" w:hAnsi="ＭＳ Ｐゴシック" w:hint="eastAsia"/>
              </w:rPr>
              <w:t>直近の採用状況</w:t>
            </w:r>
          </w:p>
          <w:p w:rsidR="009225DB" w:rsidRPr="00352891" w:rsidRDefault="009225D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2891" w:rsidRDefault="00352891"/>
    <w:sectPr w:rsidR="00352891" w:rsidSect="00922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0" w:rsidRDefault="00520B30" w:rsidP="00520B30">
      <w:r>
        <w:separator/>
      </w:r>
    </w:p>
  </w:endnote>
  <w:endnote w:type="continuationSeparator" w:id="0">
    <w:p w:rsidR="00520B30" w:rsidRDefault="00520B30" w:rsidP="005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0" w:rsidRDefault="00520B30" w:rsidP="00520B30">
      <w:r>
        <w:separator/>
      </w:r>
    </w:p>
  </w:footnote>
  <w:footnote w:type="continuationSeparator" w:id="0">
    <w:p w:rsidR="00520B30" w:rsidRDefault="00520B30" w:rsidP="0052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C9"/>
    <w:rsid w:val="00194D5C"/>
    <w:rsid w:val="00352891"/>
    <w:rsid w:val="0042240D"/>
    <w:rsid w:val="00520B30"/>
    <w:rsid w:val="00641573"/>
    <w:rsid w:val="009225DB"/>
    <w:rsid w:val="00A50C39"/>
    <w:rsid w:val="00AF07DB"/>
    <w:rsid w:val="00CD5774"/>
    <w:rsid w:val="00DB1D2A"/>
    <w:rsid w:val="00E37AC9"/>
    <w:rsid w:val="00E619E6"/>
    <w:rsid w:val="00EC1EE1"/>
    <w:rsid w:val="00ED69C9"/>
    <w:rsid w:val="00F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DD7C6"/>
  <w15:chartTrackingRefBased/>
  <w15:docId w15:val="{94FDCF8B-7F50-4541-B049-75CC243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B30"/>
  </w:style>
  <w:style w:type="paragraph" w:styleId="a8">
    <w:name w:val="footer"/>
    <w:basedOn w:val="a"/>
    <w:link w:val="a9"/>
    <w:uiPriority w:val="99"/>
    <w:unhideWhenUsed/>
    <w:rsid w:val="00520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syoukou12</dc:creator>
  <cp:keywords/>
  <dc:description/>
  <cp:lastModifiedBy>syoukou12</cp:lastModifiedBy>
  <cp:revision>8</cp:revision>
  <cp:lastPrinted>2025-01-20T08:54:00Z</cp:lastPrinted>
  <dcterms:created xsi:type="dcterms:W3CDTF">2024-06-02T23:55:00Z</dcterms:created>
  <dcterms:modified xsi:type="dcterms:W3CDTF">2025-01-29T00:17:00Z</dcterms:modified>
</cp:coreProperties>
</file>