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A92" w:rsidRPr="00C20778" w:rsidRDefault="00112F60" w:rsidP="00112F6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20778">
        <w:rPr>
          <w:rFonts w:ascii="ＭＳ ゴシック" w:eastAsia="ＭＳ ゴシック" w:hAnsi="ＭＳ ゴシック" w:hint="eastAsia"/>
          <w:sz w:val="28"/>
          <w:szCs w:val="28"/>
        </w:rPr>
        <w:t>質　　　問　　　書</w:t>
      </w:r>
    </w:p>
    <w:p w:rsidR="00112F60" w:rsidRPr="00C20778" w:rsidRDefault="00112F60" w:rsidP="00112F60">
      <w:pPr>
        <w:jc w:val="right"/>
        <w:rPr>
          <w:rFonts w:ascii="ＭＳ ゴシック" w:eastAsia="ＭＳ ゴシック" w:hAnsi="ＭＳ ゴシック"/>
        </w:rPr>
      </w:pPr>
    </w:p>
    <w:p w:rsidR="00112F60" w:rsidRPr="00C20778" w:rsidRDefault="00934414" w:rsidP="00112F60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112F60" w:rsidRPr="00C20778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112F60" w:rsidRPr="00C20778" w:rsidRDefault="00112F60" w:rsidP="00112F60">
      <w:pPr>
        <w:rPr>
          <w:rFonts w:ascii="ＭＳ ゴシック" w:eastAsia="ＭＳ ゴシック" w:hAnsi="ＭＳ ゴシック"/>
          <w:sz w:val="24"/>
          <w:szCs w:val="24"/>
        </w:rPr>
      </w:pPr>
    </w:p>
    <w:p w:rsidR="00112F60" w:rsidRPr="00C20778" w:rsidRDefault="00112F60" w:rsidP="00112F60">
      <w:pPr>
        <w:rPr>
          <w:rFonts w:ascii="ＭＳ ゴシック" w:eastAsia="ＭＳ ゴシック" w:hAnsi="ＭＳ ゴシック"/>
          <w:sz w:val="24"/>
          <w:szCs w:val="24"/>
        </w:rPr>
      </w:pPr>
      <w:r w:rsidRPr="00C2077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住　　　　所</w:t>
      </w:r>
    </w:p>
    <w:p w:rsidR="00112F60" w:rsidRPr="00C20778" w:rsidRDefault="008C7CD7" w:rsidP="008C7CD7">
      <w:pPr>
        <w:rPr>
          <w:rFonts w:ascii="ＭＳ ゴシック" w:eastAsia="ＭＳ ゴシック" w:hAnsi="ＭＳ ゴシック"/>
          <w:sz w:val="24"/>
          <w:szCs w:val="24"/>
        </w:rPr>
      </w:pPr>
      <w:r w:rsidRPr="00C2077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</w:t>
      </w:r>
      <w:r w:rsidR="00112F60" w:rsidRPr="00C20778">
        <w:rPr>
          <w:rFonts w:ascii="ＭＳ ゴシック" w:eastAsia="ＭＳ ゴシック" w:hAnsi="ＭＳ ゴシック" w:hint="eastAsia"/>
          <w:sz w:val="24"/>
          <w:szCs w:val="24"/>
        </w:rPr>
        <w:t>商号又は名称</w:t>
      </w:r>
    </w:p>
    <w:p w:rsidR="00112F60" w:rsidRPr="00C20778" w:rsidRDefault="00112F60" w:rsidP="008C7CD7">
      <w:pPr>
        <w:rPr>
          <w:rFonts w:ascii="ＭＳ ゴシック" w:eastAsia="ＭＳ ゴシック" w:hAnsi="ＭＳ ゴシック"/>
          <w:sz w:val="24"/>
          <w:szCs w:val="24"/>
        </w:rPr>
      </w:pPr>
      <w:r w:rsidRPr="00C2077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</w:t>
      </w:r>
      <w:r w:rsidRPr="00F1779B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1320" w:id="-968112384"/>
        </w:rPr>
        <w:t>代表者</w:t>
      </w:r>
      <w:r w:rsidRPr="00F1779B">
        <w:rPr>
          <w:rFonts w:ascii="ＭＳ ゴシック" w:eastAsia="ＭＳ ゴシック" w:hAnsi="ＭＳ ゴシック" w:hint="eastAsia"/>
          <w:kern w:val="0"/>
          <w:sz w:val="24"/>
          <w:szCs w:val="24"/>
          <w:fitText w:val="1320" w:id="-968112384"/>
        </w:rPr>
        <w:t>名</w:t>
      </w:r>
      <w:r w:rsidRPr="00C20778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　　　　　　　　　　　　</w:t>
      </w:r>
    </w:p>
    <w:p w:rsidR="00112F60" w:rsidRPr="00F1779B" w:rsidRDefault="00112F60" w:rsidP="00112F60">
      <w:pPr>
        <w:rPr>
          <w:rFonts w:ascii="ＭＳ ゴシック" w:eastAsia="ＭＳ ゴシック" w:hAnsi="ＭＳ ゴシック"/>
          <w:sz w:val="24"/>
          <w:szCs w:val="24"/>
        </w:rPr>
      </w:pPr>
    </w:p>
    <w:p w:rsidR="008C7CD7" w:rsidRPr="00F1779B" w:rsidRDefault="008C7CD7" w:rsidP="008C7CD7">
      <w:pPr>
        <w:ind w:leftChars="-193" w:left="-425" w:firstLineChars="177" w:firstLine="425"/>
        <w:rPr>
          <w:rFonts w:ascii="ＭＳ ゴシック" w:eastAsia="ＭＳ ゴシック" w:hAnsi="ＭＳ ゴシック"/>
          <w:sz w:val="24"/>
          <w:szCs w:val="24"/>
        </w:rPr>
      </w:pPr>
      <w:r w:rsidRPr="00F1779B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</w:t>
      </w:r>
      <w:r w:rsidR="00112F60" w:rsidRPr="00F1779B">
        <w:rPr>
          <w:rFonts w:ascii="ＭＳ ゴシック" w:eastAsia="ＭＳ ゴシック" w:hAnsi="ＭＳ ゴシック" w:hint="eastAsia"/>
          <w:sz w:val="24"/>
          <w:szCs w:val="24"/>
        </w:rPr>
        <w:t xml:space="preserve">　　&lt;質問責任者：　　　　　　　　　　　　　&gt;</w:t>
      </w:r>
    </w:p>
    <w:p w:rsidR="008C7CD7" w:rsidRPr="00F1779B" w:rsidRDefault="008C7CD7" w:rsidP="008C7CD7">
      <w:pPr>
        <w:ind w:leftChars="-193" w:left="-425" w:firstLineChars="177" w:firstLine="425"/>
        <w:rPr>
          <w:rFonts w:ascii="ＭＳ ゴシック" w:eastAsia="ＭＳ ゴシック" w:hAnsi="ＭＳ ゴシック"/>
          <w:sz w:val="24"/>
          <w:szCs w:val="24"/>
        </w:rPr>
      </w:pPr>
    </w:p>
    <w:p w:rsidR="00F1779B" w:rsidRDefault="0033254A" w:rsidP="00C72DB6">
      <w:pPr>
        <w:pStyle w:val="aa"/>
        <w:ind w:rightChars="134" w:right="295"/>
        <w:rPr>
          <w:rFonts w:ascii="ＭＳ ゴシック" w:eastAsia="ＭＳ ゴシック" w:hAnsi="ＭＳ ゴシック"/>
          <w:sz w:val="24"/>
          <w:szCs w:val="24"/>
        </w:rPr>
      </w:pPr>
      <w:r w:rsidRPr="00F1779B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C72DB6" w:rsidRPr="00F1779B">
        <w:rPr>
          <w:rFonts w:ascii="ＭＳ ゴシック" w:eastAsia="ＭＳ ゴシック" w:hAnsi="ＭＳ ゴシック" w:hint="eastAsia"/>
          <w:sz w:val="24"/>
          <w:szCs w:val="24"/>
        </w:rPr>
        <w:t>（Ａ）水道用次亜塩素酸ナトリウム(1</w:t>
      </w:r>
      <w:r w:rsidR="00C72DB6" w:rsidRPr="00F1779B">
        <w:rPr>
          <w:rFonts w:ascii="ＭＳ ゴシック" w:eastAsia="ＭＳ ゴシック" w:hAnsi="ＭＳ ゴシック" w:cs="Segoe UI Symbol" w:hint="eastAsia"/>
          <w:sz w:val="24"/>
          <w:szCs w:val="24"/>
        </w:rPr>
        <w:t>㎥</w:t>
      </w:r>
      <w:r w:rsidR="00C72DB6" w:rsidRPr="00F1779B">
        <w:rPr>
          <w:rFonts w:ascii="ＭＳ ゴシック" w:eastAsia="ＭＳ ゴシック" w:hAnsi="ＭＳ ゴシック" w:hint="eastAsia"/>
          <w:sz w:val="24"/>
          <w:szCs w:val="24"/>
        </w:rPr>
        <w:t>/回)（Ｂ）水道用次亜塩素酸ナトリ</w:t>
      </w:r>
    </w:p>
    <w:p w:rsidR="00016D15" w:rsidRPr="00F1779B" w:rsidRDefault="00C72DB6" w:rsidP="00F1779B">
      <w:pPr>
        <w:pStyle w:val="aa"/>
        <w:ind w:rightChars="134" w:right="295" w:firstLineChars="100" w:firstLine="238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F1779B">
        <w:rPr>
          <w:rFonts w:ascii="ＭＳ ゴシック" w:eastAsia="ＭＳ ゴシック" w:hAnsi="ＭＳ ゴシック" w:hint="eastAsia"/>
          <w:sz w:val="24"/>
          <w:szCs w:val="24"/>
        </w:rPr>
        <w:t>ウム(1缶18リットル(質量約20㎏))</w:t>
      </w:r>
      <w:r w:rsidR="00112F60" w:rsidRPr="00F1779B">
        <w:rPr>
          <w:rFonts w:ascii="ＭＳ ゴシック" w:eastAsia="ＭＳ ゴシック" w:hAnsi="ＭＳ ゴシック" w:hint="eastAsia"/>
          <w:sz w:val="24"/>
          <w:szCs w:val="24"/>
        </w:rPr>
        <w:t>」仕様書について、下記のとおり質問します。</w:t>
      </w:r>
    </w:p>
    <w:tbl>
      <w:tblPr>
        <w:tblW w:w="10064" w:type="dxa"/>
        <w:tblInd w:w="-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5266"/>
        <w:gridCol w:w="4175"/>
      </w:tblGrid>
      <w:tr w:rsidR="00C27B3A" w:rsidRPr="00F1779B" w:rsidTr="00C27B3A">
        <w:trPr>
          <w:trHeight w:val="469"/>
        </w:trPr>
        <w:tc>
          <w:tcPr>
            <w:tcW w:w="623" w:type="dxa"/>
            <w:shd w:val="clear" w:color="auto" w:fill="auto"/>
            <w:vAlign w:val="center"/>
          </w:tcPr>
          <w:p w:rsidR="00C27B3A" w:rsidRPr="00F1779B" w:rsidRDefault="00C27B3A" w:rsidP="00016D15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F1779B">
              <w:rPr>
                <w:rFonts w:ascii="HGPｺﾞｼｯｸE" w:eastAsia="HGPｺﾞｼｯｸE" w:hAnsi="HGPｺﾞｼｯｸE" w:hint="eastAsia"/>
                <w:sz w:val="24"/>
                <w:szCs w:val="24"/>
              </w:rPr>
              <w:t>No</w:t>
            </w:r>
          </w:p>
        </w:tc>
        <w:tc>
          <w:tcPr>
            <w:tcW w:w="5266" w:type="dxa"/>
            <w:shd w:val="clear" w:color="auto" w:fill="auto"/>
            <w:vAlign w:val="center"/>
          </w:tcPr>
          <w:p w:rsidR="00C27B3A" w:rsidRPr="00F1779B" w:rsidRDefault="00C27B3A" w:rsidP="00C04A08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F1779B">
              <w:rPr>
                <w:rFonts w:ascii="HGPｺﾞｼｯｸE" w:eastAsia="HGPｺﾞｼｯｸE" w:hAnsi="HGPｺﾞｼｯｸE" w:hint="eastAsia"/>
                <w:sz w:val="24"/>
                <w:szCs w:val="24"/>
              </w:rPr>
              <w:t>質　　問　　事　　項</w:t>
            </w:r>
          </w:p>
        </w:tc>
        <w:tc>
          <w:tcPr>
            <w:tcW w:w="4175" w:type="dxa"/>
            <w:shd w:val="clear" w:color="auto" w:fill="auto"/>
            <w:vAlign w:val="center"/>
          </w:tcPr>
          <w:p w:rsidR="00C27B3A" w:rsidRPr="00F1779B" w:rsidRDefault="00C27B3A" w:rsidP="00C04A08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F1779B">
              <w:rPr>
                <w:rFonts w:ascii="HGPｺﾞｼｯｸE" w:eastAsia="HGPｺﾞｼｯｸE" w:hAnsi="HGPｺﾞｼｯｸE" w:hint="eastAsia"/>
                <w:sz w:val="24"/>
                <w:szCs w:val="24"/>
              </w:rPr>
              <w:t>回　　　答</w:t>
            </w:r>
          </w:p>
        </w:tc>
      </w:tr>
      <w:tr w:rsidR="00C27B3A" w:rsidRPr="00F1779B" w:rsidTr="00C27B3A">
        <w:trPr>
          <w:trHeight w:val="7467"/>
        </w:trPr>
        <w:tc>
          <w:tcPr>
            <w:tcW w:w="623" w:type="dxa"/>
            <w:shd w:val="clear" w:color="auto" w:fill="auto"/>
          </w:tcPr>
          <w:p w:rsidR="00C27B3A" w:rsidRPr="00F1779B" w:rsidRDefault="00C27B3A" w:rsidP="00112F6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5266" w:type="dxa"/>
            <w:shd w:val="clear" w:color="auto" w:fill="auto"/>
          </w:tcPr>
          <w:p w:rsidR="00C27B3A" w:rsidRPr="00F1779B" w:rsidRDefault="00C27B3A" w:rsidP="00016D1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4175" w:type="dxa"/>
            <w:shd w:val="clear" w:color="auto" w:fill="auto"/>
          </w:tcPr>
          <w:p w:rsidR="00C27B3A" w:rsidRPr="00F1779B" w:rsidRDefault="00C27B3A" w:rsidP="00112F6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</w:tbl>
    <w:p w:rsidR="00016D15" w:rsidRPr="00C20778" w:rsidRDefault="00016D15" w:rsidP="002030FB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CA0DF1" w:rsidRPr="00C20778" w:rsidRDefault="00112F60" w:rsidP="00CA0DF1">
      <w:pPr>
        <w:spacing w:line="400" w:lineRule="exact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C20778">
        <w:rPr>
          <w:rFonts w:ascii="ＭＳ ゴシック" w:eastAsia="ＭＳ ゴシック" w:hAnsi="ＭＳ ゴシック" w:hint="eastAsia"/>
          <w:sz w:val="24"/>
          <w:szCs w:val="24"/>
        </w:rPr>
        <w:t xml:space="preserve">※質問書の提出先　　</w:t>
      </w:r>
    </w:p>
    <w:p w:rsidR="0060470F" w:rsidRPr="00C72DB6" w:rsidRDefault="00C72DB6" w:rsidP="0060470F">
      <w:pPr>
        <w:spacing w:line="400" w:lineRule="exact"/>
        <w:ind w:firstLineChars="300" w:firstLine="720"/>
        <w:rPr>
          <w:rFonts w:ascii="ＭＳ ゴシック" w:eastAsia="PMingLiU" w:hAnsi="ＭＳ ゴシック"/>
          <w:color w:val="000000"/>
          <w:sz w:val="24"/>
          <w:lang w:eastAsia="zh-TW"/>
        </w:rPr>
      </w:pPr>
      <w:r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尾鷲市</w:t>
      </w:r>
      <w:r>
        <w:rPr>
          <w:rFonts w:ascii="ＭＳ ゴシック" w:eastAsia="ＭＳ ゴシック" w:hAnsi="ＭＳ ゴシック" w:hint="eastAsia"/>
          <w:color w:val="000000"/>
          <w:sz w:val="24"/>
        </w:rPr>
        <w:t>水道部　総務係</w:t>
      </w:r>
    </w:p>
    <w:p w:rsidR="0060470F" w:rsidRDefault="00C938BF" w:rsidP="0060470F">
      <w:pPr>
        <w:spacing w:line="400" w:lineRule="exact"/>
        <w:ind w:firstLineChars="300" w:firstLine="720"/>
        <w:rPr>
          <w:rFonts w:ascii="ＭＳ ゴシック" w:eastAsia="ＭＳ ゴシック" w:hAnsi="ＭＳ ゴシック"/>
          <w:color w:val="000000"/>
          <w:sz w:val="24"/>
        </w:rPr>
      </w:pPr>
      <w:r w:rsidRPr="00C938BF">
        <w:rPr>
          <w:rFonts w:ascii="ＭＳ ゴシック" w:eastAsia="ＭＳ ゴシック" w:hAnsi="ＭＳ ゴシック" w:hint="eastAsia"/>
          <w:color w:val="000000"/>
          <w:kern w:val="0"/>
          <w:sz w:val="24"/>
        </w:rPr>
        <w:t>TEL：0597‐23‐</w:t>
      </w:r>
      <w:r w:rsidR="00E731F3">
        <w:rPr>
          <w:rFonts w:ascii="ＭＳ ゴシック" w:eastAsia="ＭＳ ゴシック" w:hAnsi="ＭＳ ゴシック" w:hint="eastAsia"/>
          <w:color w:val="000000"/>
          <w:kern w:val="0"/>
          <w:sz w:val="24"/>
        </w:rPr>
        <w:t>82</w:t>
      </w:r>
      <w:r w:rsidR="00C72DB6">
        <w:rPr>
          <w:rFonts w:ascii="ＭＳ ゴシック" w:eastAsia="ＭＳ ゴシック" w:hAnsi="ＭＳ ゴシック" w:hint="eastAsia"/>
          <w:color w:val="000000"/>
          <w:kern w:val="0"/>
          <w:sz w:val="24"/>
        </w:rPr>
        <w:t>71</w:t>
      </w:r>
      <w:r w:rsidRPr="00C938BF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　FAX：0597‐2</w:t>
      </w:r>
      <w:r w:rsidR="00E731F3">
        <w:rPr>
          <w:rFonts w:ascii="ＭＳ ゴシック" w:eastAsia="ＭＳ ゴシック" w:hAnsi="ＭＳ ゴシック" w:hint="eastAsia"/>
          <w:color w:val="000000"/>
          <w:kern w:val="0"/>
          <w:sz w:val="24"/>
        </w:rPr>
        <w:t>3</w:t>
      </w:r>
      <w:r w:rsidRPr="00C938BF">
        <w:rPr>
          <w:rFonts w:ascii="ＭＳ ゴシック" w:eastAsia="ＭＳ ゴシック" w:hAnsi="ＭＳ ゴシック" w:hint="eastAsia"/>
          <w:color w:val="000000"/>
          <w:kern w:val="0"/>
          <w:sz w:val="24"/>
        </w:rPr>
        <w:t>‐</w:t>
      </w:r>
      <w:r w:rsidR="00C72DB6">
        <w:rPr>
          <w:rFonts w:ascii="ＭＳ ゴシック" w:eastAsia="ＭＳ ゴシック" w:hAnsi="ＭＳ ゴシック" w:hint="eastAsia"/>
          <w:color w:val="000000"/>
          <w:kern w:val="0"/>
          <w:sz w:val="24"/>
        </w:rPr>
        <w:t>8276</w:t>
      </w:r>
    </w:p>
    <w:p w:rsidR="00FC3A62" w:rsidRDefault="00CA0DF1" w:rsidP="00112F60">
      <w:pPr>
        <w:rPr>
          <w:rFonts w:ascii="ＭＳ ゴシック" w:eastAsia="ＭＳ ゴシック" w:hAnsi="ＭＳ ゴシック"/>
          <w:sz w:val="24"/>
          <w:szCs w:val="24"/>
        </w:rPr>
      </w:pPr>
      <w:r w:rsidRPr="00C2077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C2077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112F60" w:rsidRPr="00C20778" w:rsidRDefault="009C2849" w:rsidP="00FC3A62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提出期限　　</w:t>
      </w:r>
      <w:r w:rsidR="00C938BF" w:rsidRPr="00C938BF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0768DE">
        <w:rPr>
          <w:rFonts w:ascii="ＭＳ ゴシック" w:eastAsia="ＭＳ ゴシック" w:hAnsi="ＭＳ ゴシック" w:hint="eastAsia"/>
          <w:sz w:val="24"/>
          <w:szCs w:val="24"/>
        </w:rPr>
        <w:t>7</w:t>
      </w:r>
      <w:r w:rsidR="00C938BF" w:rsidRPr="00C938BF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C72DB6">
        <w:rPr>
          <w:rFonts w:ascii="ＭＳ ゴシック" w:eastAsia="ＭＳ ゴシック" w:hAnsi="ＭＳ ゴシック" w:hint="eastAsia"/>
          <w:sz w:val="24"/>
          <w:szCs w:val="24"/>
        </w:rPr>
        <w:t>4</w:t>
      </w:r>
      <w:r w:rsidR="00C938BF" w:rsidRPr="00C938BF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0768DE">
        <w:rPr>
          <w:rFonts w:ascii="ＭＳ ゴシック" w:eastAsia="ＭＳ ゴシック" w:hAnsi="ＭＳ ゴシック" w:hint="eastAsia"/>
          <w:sz w:val="24"/>
          <w:szCs w:val="24"/>
        </w:rPr>
        <w:t>8</w:t>
      </w:r>
      <w:r w:rsidR="00C72DB6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0768DE">
        <w:rPr>
          <w:rFonts w:ascii="ＭＳ ゴシック" w:eastAsia="ＭＳ ゴシック" w:hAnsi="ＭＳ ゴシック" w:hint="eastAsia"/>
          <w:sz w:val="24"/>
          <w:szCs w:val="24"/>
        </w:rPr>
        <w:t>火</w:t>
      </w:r>
      <w:bookmarkStart w:id="0" w:name="_GoBack"/>
      <w:bookmarkEnd w:id="0"/>
      <w:r w:rsidR="00C938BF" w:rsidRPr="00C938BF">
        <w:rPr>
          <w:rFonts w:ascii="ＭＳ ゴシック" w:eastAsia="ＭＳ ゴシック" w:hAnsi="ＭＳ ゴシック" w:hint="eastAsia"/>
          <w:sz w:val="24"/>
          <w:szCs w:val="24"/>
        </w:rPr>
        <w:t>）午前11時00分まで</w:t>
      </w:r>
    </w:p>
    <w:sectPr w:rsidR="00112F60" w:rsidRPr="00C20778" w:rsidSect="0012484F">
      <w:pgSz w:w="11906" w:h="16838" w:code="9"/>
      <w:pgMar w:top="1474" w:right="1418" w:bottom="1361" w:left="1418" w:header="851" w:footer="992" w:gutter="0"/>
      <w:cols w:space="425"/>
      <w:docGrid w:linePitch="352" w:charSpace="12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75D" w:rsidRDefault="00D0175D" w:rsidP="002F6054">
      <w:r>
        <w:separator/>
      </w:r>
    </w:p>
  </w:endnote>
  <w:endnote w:type="continuationSeparator" w:id="0">
    <w:p w:rsidR="00D0175D" w:rsidRDefault="00D0175D" w:rsidP="002F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75D" w:rsidRDefault="00D0175D" w:rsidP="002F6054">
      <w:r>
        <w:separator/>
      </w:r>
    </w:p>
  </w:footnote>
  <w:footnote w:type="continuationSeparator" w:id="0">
    <w:p w:rsidR="00D0175D" w:rsidRDefault="00D0175D" w:rsidP="002F6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176"/>
  <w:displayHorizontalDrawingGridEvery w:val="0"/>
  <w:displayVerticalDrawingGridEvery w:val="2"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60"/>
    <w:rsid w:val="00016D15"/>
    <w:rsid w:val="000330B4"/>
    <w:rsid w:val="0004499C"/>
    <w:rsid w:val="0005099B"/>
    <w:rsid w:val="00053A56"/>
    <w:rsid w:val="000768DE"/>
    <w:rsid w:val="00084C3B"/>
    <w:rsid w:val="0008779E"/>
    <w:rsid w:val="000A755C"/>
    <w:rsid w:val="000E0292"/>
    <w:rsid w:val="000E798D"/>
    <w:rsid w:val="00112F60"/>
    <w:rsid w:val="0012484F"/>
    <w:rsid w:val="001562E6"/>
    <w:rsid w:val="001B368C"/>
    <w:rsid w:val="00202275"/>
    <w:rsid w:val="002030FB"/>
    <w:rsid w:val="00216F94"/>
    <w:rsid w:val="00221EB7"/>
    <w:rsid w:val="00223CA0"/>
    <w:rsid w:val="002375DE"/>
    <w:rsid w:val="00254DD0"/>
    <w:rsid w:val="00275015"/>
    <w:rsid w:val="002767E9"/>
    <w:rsid w:val="00295C87"/>
    <w:rsid w:val="002C0045"/>
    <w:rsid w:val="002D4132"/>
    <w:rsid w:val="002F6054"/>
    <w:rsid w:val="002F6CEA"/>
    <w:rsid w:val="00310E20"/>
    <w:rsid w:val="0033254A"/>
    <w:rsid w:val="003447B6"/>
    <w:rsid w:val="00385ACB"/>
    <w:rsid w:val="00395508"/>
    <w:rsid w:val="003A2626"/>
    <w:rsid w:val="003B088B"/>
    <w:rsid w:val="004024B3"/>
    <w:rsid w:val="00417FB2"/>
    <w:rsid w:val="00456892"/>
    <w:rsid w:val="004E5AE4"/>
    <w:rsid w:val="00513DBD"/>
    <w:rsid w:val="005202D3"/>
    <w:rsid w:val="00534752"/>
    <w:rsid w:val="00562D8C"/>
    <w:rsid w:val="005B2218"/>
    <w:rsid w:val="005D3A2D"/>
    <w:rsid w:val="005F4DF5"/>
    <w:rsid w:val="0060470F"/>
    <w:rsid w:val="00624A1B"/>
    <w:rsid w:val="00634467"/>
    <w:rsid w:val="0063533F"/>
    <w:rsid w:val="00650500"/>
    <w:rsid w:val="00665B40"/>
    <w:rsid w:val="00695E10"/>
    <w:rsid w:val="006B08B6"/>
    <w:rsid w:val="006D1D83"/>
    <w:rsid w:val="0074520F"/>
    <w:rsid w:val="007806DD"/>
    <w:rsid w:val="007A4F26"/>
    <w:rsid w:val="007E7254"/>
    <w:rsid w:val="00832104"/>
    <w:rsid w:val="00864C65"/>
    <w:rsid w:val="008835BE"/>
    <w:rsid w:val="00887B91"/>
    <w:rsid w:val="008B025B"/>
    <w:rsid w:val="008C7CD7"/>
    <w:rsid w:val="008E66E6"/>
    <w:rsid w:val="0092133E"/>
    <w:rsid w:val="00933151"/>
    <w:rsid w:val="00934414"/>
    <w:rsid w:val="009A1A92"/>
    <w:rsid w:val="009B0774"/>
    <w:rsid w:val="009B28AD"/>
    <w:rsid w:val="009C2849"/>
    <w:rsid w:val="009C66F6"/>
    <w:rsid w:val="00A83E98"/>
    <w:rsid w:val="00A87ECC"/>
    <w:rsid w:val="00A93BF9"/>
    <w:rsid w:val="00AB006D"/>
    <w:rsid w:val="00B012D4"/>
    <w:rsid w:val="00B22E28"/>
    <w:rsid w:val="00B3355A"/>
    <w:rsid w:val="00B77EEC"/>
    <w:rsid w:val="00BB025C"/>
    <w:rsid w:val="00C04A08"/>
    <w:rsid w:val="00C20778"/>
    <w:rsid w:val="00C27B3A"/>
    <w:rsid w:val="00C5356F"/>
    <w:rsid w:val="00C72DB6"/>
    <w:rsid w:val="00C77CB2"/>
    <w:rsid w:val="00C85093"/>
    <w:rsid w:val="00C938BF"/>
    <w:rsid w:val="00CA0DF1"/>
    <w:rsid w:val="00CF198D"/>
    <w:rsid w:val="00D0175D"/>
    <w:rsid w:val="00D03FA8"/>
    <w:rsid w:val="00D042F7"/>
    <w:rsid w:val="00D31AAB"/>
    <w:rsid w:val="00DA2ECD"/>
    <w:rsid w:val="00DB2AA6"/>
    <w:rsid w:val="00DE4F45"/>
    <w:rsid w:val="00E0250B"/>
    <w:rsid w:val="00E331C4"/>
    <w:rsid w:val="00E44046"/>
    <w:rsid w:val="00E57E80"/>
    <w:rsid w:val="00E731F3"/>
    <w:rsid w:val="00EE2BCD"/>
    <w:rsid w:val="00EF19A0"/>
    <w:rsid w:val="00F1779B"/>
    <w:rsid w:val="00F35B3A"/>
    <w:rsid w:val="00F66288"/>
    <w:rsid w:val="00F9678B"/>
    <w:rsid w:val="00FC3A62"/>
    <w:rsid w:val="00FD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BF8AB1-1CC1-4FD4-ABCA-E1458C37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2F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F60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F6054"/>
    <w:rPr>
      <w:kern w:val="2"/>
      <w:sz w:val="22"/>
      <w:szCs w:val="32"/>
    </w:rPr>
  </w:style>
  <w:style w:type="paragraph" w:styleId="a6">
    <w:name w:val="footer"/>
    <w:basedOn w:val="a"/>
    <w:link w:val="a7"/>
    <w:rsid w:val="002F60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F6054"/>
    <w:rPr>
      <w:kern w:val="2"/>
      <w:sz w:val="22"/>
      <w:szCs w:val="32"/>
    </w:rPr>
  </w:style>
  <w:style w:type="paragraph" w:styleId="a8">
    <w:name w:val="Balloon Text"/>
    <w:basedOn w:val="a"/>
    <w:link w:val="a9"/>
    <w:rsid w:val="00EF19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F19A0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一太郎"/>
    <w:rsid w:val="00C72DB6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cs="ＭＳ 明朝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　　問　　　書</vt:lpstr>
      <vt:lpstr>質　　　問　　　書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　　問　　　書</dc:title>
  <dc:subject/>
  <dc:creator>総務12</dc:creator>
  <cp:keywords/>
  <cp:lastModifiedBy>suidou11</cp:lastModifiedBy>
  <cp:revision>4</cp:revision>
  <cp:lastPrinted>2018-07-17T06:43:00Z</cp:lastPrinted>
  <dcterms:created xsi:type="dcterms:W3CDTF">2024-04-08T08:30:00Z</dcterms:created>
  <dcterms:modified xsi:type="dcterms:W3CDTF">2025-03-25T07:11:00Z</dcterms:modified>
</cp:coreProperties>
</file>