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2" w:rsidRPr="00C20778" w:rsidRDefault="00112F60" w:rsidP="00112F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0778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112F60" w:rsidRPr="00C20778" w:rsidRDefault="00112F60" w:rsidP="00112F60">
      <w:pPr>
        <w:jc w:val="right"/>
        <w:rPr>
          <w:rFonts w:ascii="ＭＳ ゴシック" w:eastAsia="ＭＳ ゴシック" w:hAnsi="ＭＳ ゴシック"/>
        </w:rPr>
      </w:pPr>
    </w:p>
    <w:p w:rsidR="00112F60" w:rsidRPr="00C20778" w:rsidRDefault="00934414" w:rsidP="00112F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　　　　所</w:t>
      </w:r>
    </w:p>
    <w:p w:rsidR="00112F60" w:rsidRPr="00C20778" w:rsidRDefault="008C7CD7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112F60" w:rsidRPr="00C20778" w:rsidRDefault="00112F60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C2077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320" w:id="-968112384"/>
        </w:rPr>
        <w:t>代表者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  <w:fitText w:val="1320" w:id="-968112384"/>
        </w:rPr>
        <w:t>名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&lt;質問責任者：　　　　　　　　　　　　　&gt;</w:t>
      </w: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016D15" w:rsidRPr="00C20778" w:rsidRDefault="0033254A" w:rsidP="0074520F">
      <w:pPr>
        <w:ind w:leftChars="-257" w:left="-423" w:hangingChars="59" w:hanging="142"/>
        <w:rPr>
          <w:rFonts w:ascii="ＭＳ ゴシック" w:eastAsia="ＭＳ ゴシック" w:hAnsi="ＭＳ ゴシック"/>
          <w:color w:val="000000"/>
          <w:sz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00BBF" w:rsidRPr="00C00BBF">
        <w:rPr>
          <w:rFonts w:ascii="ＭＳ ゴシック" w:eastAsia="ＭＳ ゴシック" w:hAnsi="ＭＳ ゴシック" w:hint="eastAsia"/>
          <w:color w:val="000000"/>
          <w:sz w:val="24"/>
        </w:rPr>
        <w:t>水中ドローン機器一式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」仕様書について、下記のとおり質問します。</w:t>
      </w:r>
    </w:p>
    <w:tbl>
      <w:tblPr>
        <w:tblW w:w="1006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266"/>
        <w:gridCol w:w="4175"/>
      </w:tblGrid>
      <w:tr w:rsidR="00C27B3A" w:rsidRPr="00C20778" w:rsidTr="00C27B3A">
        <w:trPr>
          <w:trHeight w:val="469"/>
        </w:trPr>
        <w:tc>
          <w:tcPr>
            <w:tcW w:w="623" w:type="dxa"/>
            <w:shd w:val="clear" w:color="auto" w:fill="auto"/>
            <w:vAlign w:val="center"/>
          </w:tcPr>
          <w:p w:rsidR="00C27B3A" w:rsidRPr="00C20778" w:rsidRDefault="00C27B3A" w:rsidP="00016D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　問　　事　　項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　　　答</w:t>
            </w:r>
          </w:p>
        </w:tc>
      </w:tr>
      <w:tr w:rsidR="00C27B3A" w:rsidRPr="00C20778" w:rsidTr="00C27B3A">
        <w:trPr>
          <w:trHeight w:val="7467"/>
        </w:trPr>
        <w:tc>
          <w:tcPr>
            <w:tcW w:w="623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6" w:type="dxa"/>
            <w:shd w:val="clear" w:color="auto" w:fill="auto"/>
          </w:tcPr>
          <w:p w:rsidR="00C27B3A" w:rsidRPr="00C20778" w:rsidRDefault="00C27B3A" w:rsidP="00016D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16D15" w:rsidRPr="00C20778" w:rsidRDefault="00016D15" w:rsidP="002030F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A0DF1" w:rsidRPr="00C20778" w:rsidRDefault="00112F60" w:rsidP="00CA0DF1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※質問書の提出先　　</w:t>
      </w:r>
    </w:p>
    <w:p w:rsidR="00E811F0" w:rsidRPr="00E811F0" w:rsidRDefault="00E811F0" w:rsidP="00E811F0">
      <w:pPr>
        <w:ind w:firstLineChars="295" w:firstLine="708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811F0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尾鷲市　水産農林課　水産振興係</w:t>
      </w:r>
    </w:p>
    <w:p w:rsidR="00E811F0" w:rsidRDefault="00E811F0" w:rsidP="00E811F0">
      <w:pPr>
        <w:ind w:firstLineChars="295" w:firstLine="708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811F0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TEL：0597‐23‐8231　FAX：0597‐22‐9184</w:t>
      </w:r>
    </w:p>
    <w:p w:rsidR="00FC3A62" w:rsidRDefault="00CA0DF1" w:rsidP="00E811F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sectPr w:rsidR="00FC3A62" w:rsidSect="0012484F">
      <w:pgSz w:w="11906" w:h="16838" w:code="9"/>
      <w:pgMar w:top="1474" w:right="1418" w:bottom="1361" w:left="1418" w:header="851" w:footer="992" w:gutter="0"/>
      <w:cols w:space="425"/>
      <w:docGrid w:linePitch="352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27" w:rsidRDefault="001D5627" w:rsidP="002F6054">
      <w:r>
        <w:separator/>
      </w:r>
    </w:p>
  </w:endnote>
  <w:endnote w:type="continuationSeparator" w:id="0">
    <w:p w:rsidR="001D5627" w:rsidRDefault="001D5627" w:rsidP="002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27" w:rsidRDefault="001D5627" w:rsidP="002F6054">
      <w:r>
        <w:separator/>
      </w:r>
    </w:p>
  </w:footnote>
  <w:footnote w:type="continuationSeparator" w:id="0">
    <w:p w:rsidR="001D5627" w:rsidRDefault="001D5627" w:rsidP="002F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76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0"/>
    <w:rsid w:val="00016D15"/>
    <w:rsid w:val="000330B4"/>
    <w:rsid w:val="0004499C"/>
    <w:rsid w:val="0005099B"/>
    <w:rsid w:val="00053A56"/>
    <w:rsid w:val="00084C3B"/>
    <w:rsid w:val="0008779E"/>
    <w:rsid w:val="000A755C"/>
    <w:rsid w:val="000D4F77"/>
    <w:rsid w:val="000E0292"/>
    <w:rsid w:val="000E798D"/>
    <w:rsid w:val="00112F60"/>
    <w:rsid w:val="0012484F"/>
    <w:rsid w:val="001B368C"/>
    <w:rsid w:val="001D5627"/>
    <w:rsid w:val="00202275"/>
    <w:rsid w:val="002030FB"/>
    <w:rsid w:val="00216F94"/>
    <w:rsid w:val="00221EB7"/>
    <w:rsid w:val="00223CA0"/>
    <w:rsid w:val="002375DE"/>
    <w:rsid w:val="00254DD0"/>
    <w:rsid w:val="00275015"/>
    <w:rsid w:val="002767E9"/>
    <w:rsid w:val="00293808"/>
    <w:rsid w:val="00295C87"/>
    <w:rsid w:val="002C0045"/>
    <w:rsid w:val="002D4132"/>
    <w:rsid w:val="002F6054"/>
    <w:rsid w:val="002F6CEA"/>
    <w:rsid w:val="00310E20"/>
    <w:rsid w:val="0033254A"/>
    <w:rsid w:val="003447B6"/>
    <w:rsid w:val="00385ACB"/>
    <w:rsid w:val="00395508"/>
    <w:rsid w:val="003A2626"/>
    <w:rsid w:val="003B088B"/>
    <w:rsid w:val="004024B3"/>
    <w:rsid w:val="00417FB2"/>
    <w:rsid w:val="00430426"/>
    <w:rsid w:val="00456892"/>
    <w:rsid w:val="004E5AE4"/>
    <w:rsid w:val="00513DBD"/>
    <w:rsid w:val="005202D3"/>
    <w:rsid w:val="00534752"/>
    <w:rsid w:val="00562D8C"/>
    <w:rsid w:val="005B2218"/>
    <w:rsid w:val="005D3A2D"/>
    <w:rsid w:val="005F4DF5"/>
    <w:rsid w:val="0060470F"/>
    <w:rsid w:val="00624A1B"/>
    <w:rsid w:val="00634467"/>
    <w:rsid w:val="0063533F"/>
    <w:rsid w:val="00650500"/>
    <w:rsid w:val="00665B40"/>
    <w:rsid w:val="00695E10"/>
    <w:rsid w:val="006B08B6"/>
    <w:rsid w:val="006D1D83"/>
    <w:rsid w:val="0074520F"/>
    <w:rsid w:val="007806DD"/>
    <w:rsid w:val="007A4F26"/>
    <w:rsid w:val="007E7254"/>
    <w:rsid w:val="00832104"/>
    <w:rsid w:val="00864C65"/>
    <w:rsid w:val="008835BE"/>
    <w:rsid w:val="00887B91"/>
    <w:rsid w:val="008B025B"/>
    <w:rsid w:val="008C7CD7"/>
    <w:rsid w:val="008E66E6"/>
    <w:rsid w:val="0092133E"/>
    <w:rsid w:val="00933151"/>
    <w:rsid w:val="00934414"/>
    <w:rsid w:val="009A1A92"/>
    <w:rsid w:val="009B0774"/>
    <w:rsid w:val="009B28AD"/>
    <w:rsid w:val="009C2849"/>
    <w:rsid w:val="009C66F6"/>
    <w:rsid w:val="00A83E98"/>
    <w:rsid w:val="00A87ECC"/>
    <w:rsid w:val="00A93BF9"/>
    <w:rsid w:val="00AB006D"/>
    <w:rsid w:val="00B012D4"/>
    <w:rsid w:val="00B22E28"/>
    <w:rsid w:val="00B3355A"/>
    <w:rsid w:val="00B77EEC"/>
    <w:rsid w:val="00BB025C"/>
    <w:rsid w:val="00C00BBF"/>
    <w:rsid w:val="00C04A08"/>
    <w:rsid w:val="00C20778"/>
    <w:rsid w:val="00C27B3A"/>
    <w:rsid w:val="00C5356F"/>
    <w:rsid w:val="00C65FF4"/>
    <w:rsid w:val="00C77CB2"/>
    <w:rsid w:val="00C85093"/>
    <w:rsid w:val="00C938BF"/>
    <w:rsid w:val="00CA0DF1"/>
    <w:rsid w:val="00CF198D"/>
    <w:rsid w:val="00D03FA8"/>
    <w:rsid w:val="00D042F7"/>
    <w:rsid w:val="00D31AAB"/>
    <w:rsid w:val="00DA2ECD"/>
    <w:rsid w:val="00DB2AA6"/>
    <w:rsid w:val="00DE4F45"/>
    <w:rsid w:val="00E0250B"/>
    <w:rsid w:val="00E331C4"/>
    <w:rsid w:val="00E44046"/>
    <w:rsid w:val="00E57E80"/>
    <w:rsid w:val="00E731F3"/>
    <w:rsid w:val="00E811F0"/>
    <w:rsid w:val="00EE2BCD"/>
    <w:rsid w:val="00EF19A0"/>
    <w:rsid w:val="00F35B3A"/>
    <w:rsid w:val="00F66288"/>
    <w:rsid w:val="00F9678B"/>
    <w:rsid w:val="00FC3A62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B321E-C8DE-4BEF-84AC-0515B95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6054"/>
    <w:rPr>
      <w:kern w:val="2"/>
      <w:sz w:val="22"/>
      <w:szCs w:val="32"/>
    </w:rPr>
  </w:style>
  <w:style w:type="paragraph" w:styleId="a6">
    <w:name w:val="footer"/>
    <w:basedOn w:val="a"/>
    <w:link w:val="a7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6054"/>
    <w:rPr>
      <w:kern w:val="2"/>
      <w:sz w:val="22"/>
      <w:szCs w:val="32"/>
    </w:rPr>
  </w:style>
  <w:style w:type="paragraph" w:styleId="a8">
    <w:name w:val="Balloon Text"/>
    <w:basedOn w:val="a"/>
    <w:link w:val="a9"/>
    <w:rsid w:val="00EF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1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総務12</dc:creator>
  <cp:keywords/>
  <cp:lastModifiedBy>uomati12</cp:lastModifiedBy>
  <cp:revision>3</cp:revision>
  <cp:lastPrinted>2018-07-17T06:43:00Z</cp:lastPrinted>
  <dcterms:created xsi:type="dcterms:W3CDTF">2025-04-15T07:22:00Z</dcterms:created>
  <dcterms:modified xsi:type="dcterms:W3CDTF">2025-04-17T02:59:00Z</dcterms:modified>
</cp:coreProperties>
</file>