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75164" w14:textId="77777777" w:rsidR="00E65DB5" w:rsidRPr="00356753" w:rsidRDefault="008433AF">
      <w:pPr>
        <w:pStyle w:val="Word"/>
        <w:spacing w:line="1" w:lineRule="atLeast"/>
        <w:jc w:val="center"/>
        <w:rPr>
          <w:rFonts w:ascii="BIZ UD明朝 Medium" w:eastAsia="BIZ UD明朝 Medium" w:hAnsi="BIZ UD明朝 Medium" w:hint="default"/>
        </w:rPr>
      </w:pPr>
      <w:r w:rsidRPr="00356753">
        <w:rPr>
          <w:rFonts w:ascii="BIZ UD明朝 Medium" w:eastAsia="BIZ UD明朝 Medium" w:hAnsi="BIZ UD明朝 Medium"/>
          <w:spacing w:val="10"/>
          <w:sz w:val="24"/>
        </w:rPr>
        <w:t>質　問　書</w:t>
      </w:r>
    </w:p>
    <w:p w14:paraId="320A1816" w14:textId="77777777" w:rsidR="00E65DB5" w:rsidRPr="00356753" w:rsidRDefault="007D6340">
      <w:pPr>
        <w:pStyle w:val="Word"/>
        <w:spacing w:line="1" w:lineRule="atLeast"/>
        <w:rPr>
          <w:rFonts w:ascii="BIZ UD明朝 Medium" w:eastAsia="BIZ UD明朝 Medium" w:hAnsi="BIZ UD明朝 Medium" w:hint="default"/>
        </w:rPr>
      </w:pPr>
    </w:p>
    <w:p w14:paraId="484AC4A8" w14:textId="17E64F40" w:rsidR="00E65DB5" w:rsidRPr="00356753" w:rsidRDefault="003E6B11" w:rsidP="005E582A">
      <w:pPr>
        <w:rPr>
          <w:rFonts w:ascii="BIZ UD明朝 Medium" w:eastAsia="BIZ UD明朝 Medium" w:hAnsi="BIZ UD明朝 Medium" w:hint="default"/>
          <w:sz w:val="22"/>
        </w:rPr>
      </w:pPr>
      <w:r w:rsidRPr="003E6B11">
        <w:rPr>
          <w:rFonts w:ascii="BIZ UD明朝 Medium" w:eastAsia="BIZ UD明朝 Medium" w:hAnsi="BIZ UD明朝 Medium"/>
          <w:sz w:val="22"/>
          <w:szCs w:val="22"/>
        </w:rPr>
        <w:t>第７次尾鷲市総合計画後期基本計画・</w:t>
      </w:r>
      <w:r w:rsidR="007D6340">
        <w:rPr>
          <w:rFonts w:ascii="BIZ UD明朝 Medium" w:eastAsia="BIZ UD明朝 Medium" w:hAnsi="BIZ UD明朝 Medium"/>
          <w:sz w:val="22"/>
          <w:szCs w:val="22"/>
        </w:rPr>
        <w:t>尾鷲市まち・ひと・しごと創生</w:t>
      </w:r>
      <w:r w:rsidRPr="003E6B11">
        <w:rPr>
          <w:rFonts w:ascii="BIZ UD明朝 Medium" w:eastAsia="BIZ UD明朝 Medium" w:hAnsi="BIZ UD明朝 Medium"/>
          <w:sz w:val="22"/>
          <w:szCs w:val="22"/>
        </w:rPr>
        <w:t>総合戦略策定支援業務</w:t>
      </w:r>
      <w:r w:rsidR="008433AF" w:rsidRPr="00356753">
        <w:rPr>
          <w:rFonts w:ascii="BIZ UD明朝 Medium" w:eastAsia="BIZ UD明朝 Medium" w:hAnsi="BIZ UD明朝 Medium"/>
          <w:sz w:val="22"/>
          <w:szCs w:val="22"/>
        </w:rPr>
        <w:t>について、次の事項を質問します。</w:t>
      </w:r>
    </w:p>
    <w:p w14:paraId="77673180" w14:textId="77777777" w:rsidR="00E65DB5" w:rsidRPr="00356753" w:rsidRDefault="007D6340">
      <w:pPr>
        <w:spacing w:line="1" w:lineRule="atLeast"/>
        <w:rPr>
          <w:rFonts w:ascii="BIZ UD明朝 Medium" w:eastAsia="BIZ UD明朝 Medium" w:hAnsi="BIZ UD明朝 Medium"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E65DB5" w:rsidRPr="00356753" w14:paraId="2EBC507B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E2FED9" w14:textId="77777777" w:rsidR="00E65DB5" w:rsidRPr="00356753" w:rsidRDefault="008433AF" w:rsidP="00D913A0">
            <w:pPr>
              <w:spacing w:line="1" w:lineRule="atLeast"/>
              <w:jc w:val="center"/>
              <w:rPr>
                <w:rFonts w:ascii="BIZ UD明朝 Medium" w:eastAsia="BIZ UD明朝 Medium" w:hAnsi="BIZ UD明朝 Medium" w:hint="default"/>
              </w:rPr>
            </w:pPr>
            <w:r w:rsidRPr="00356753">
              <w:rPr>
                <w:rFonts w:ascii="BIZ UD明朝 Medium" w:eastAsia="BIZ UD明朝 Medium" w:hAnsi="BIZ UD明朝 Medium"/>
                <w:sz w:val="22"/>
              </w:rPr>
              <w:t>質 問 事 項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57B4B5" w14:textId="77777777" w:rsidR="00E65DB5" w:rsidRPr="00356753" w:rsidRDefault="008433AF" w:rsidP="00D913A0">
            <w:pPr>
              <w:spacing w:line="1" w:lineRule="atLeast"/>
              <w:jc w:val="center"/>
              <w:rPr>
                <w:rFonts w:ascii="BIZ UD明朝 Medium" w:eastAsia="BIZ UD明朝 Medium" w:hAnsi="BIZ UD明朝 Medium" w:hint="default"/>
              </w:rPr>
            </w:pPr>
            <w:r w:rsidRPr="00356753">
              <w:rPr>
                <w:rFonts w:ascii="BIZ UD明朝 Medium" w:eastAsia="BIZ UD明朝 Medium" w:hAnsi="BIZ UD明朝 Medium"/>
                <w:sz w:val="22"/>
              </w:rPr>
              <w:t>質 問 内 容</w:t>
            </w:r>
          </w:p>
        </w:tc>
      </w:tr>
      <w:tr w:rsidR="00E65DB5" w:rsidRPr="00356753" w14:paraId="35E5B35B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685887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318DE5B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C16FC15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8D1A638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DE2952D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881A93A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145F3A8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3A148DB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D749E59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DEB9D4A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2FDFB5F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4A13D08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8AF4DB9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84588AE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E991FD9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367C138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E6C3EB6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9AE9CE3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AC5A954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BFDAE78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E1AF8DA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BC99312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F1BE524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C327A7C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91A9CF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A2C3DF9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E522FC7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1FFD996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F4AFF60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B33BBFA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ABF1ED8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10F00B7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bookmarkStart w:id="0" w:name="_GoBack"/>
            <w:bookmarkEnd w:id="0"/>
          </w:p>
          <w:p w14:paraId="379B2175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55F4917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383D684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3C953A8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D9B155E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18F9FF9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DF8F1B8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25DE6A7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7666119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DA7BA0B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6994084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04CDFFE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039FD87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BBFC6E2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73DB7B4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5BD2FF6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356753" w14:paraId="59031935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1E6C5F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23048D6" w14:textId="77777777" w:rsidR="00E65DB5" w:rsidRPr="00356753" w:rsidRDefault="008433AF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356753">
              <w:rPr>
                <w:rFonts w:ascii="BIZ UD明朝 Medium" w:eastAsia="BIZ UD明朝 Medium" w:hAnsi="BIZ UD明朝 Medium"/>
                <w:sz w:val="22"/>
              </w:rPr>
              <w:t>会社等名称</w:t>
            </w:r>
          </w:p>
          <w:p w14:paraId="216708CB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C91F6D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6C75D9C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95EE850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356753" w14:paraId="4793A933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EADF6B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B89EB8E" w14:textId="77777777" w:rsidR="00E65DB5" w:rsidRPr="00356753" w:rsidRDefault="008433AF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356753">
              <w:rPr>
                <w:rFonts w:ascii="BIZ UD明朝 Medium" w:eastAsia="BIZ UD明朝 Medium" w:hAnsi="BIZ UD明朝 Medium"/>
                <w:sz w:val="22"/>
              </w:rPr>
              <w:t>代表者氏名</w:t>
            </w:r>
          </w:p>
          <w:p w14:paraId="551E7EB3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EF8A3F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99757F9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E16B110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356753" w14:paraId="3CF362F7" w14:textId="77777777" w:rsidTr="00405F19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EE312" w14:textId="77777777" w:rsidR="00E65DB5" w:rsidRPr="00356753" w:rsidRDefault="008433AF" w:rsidP="00405F19">
            <w:pPr>
              <w:spacing w:line="1" w:lineRule="atLeast"/>
              <w:rPr>
                <w:rFonts w:ascii="BIZ UD明朝 Medium" w:eastAsia="BIZ UD明朝 Medium" w:hAnsi="BIZ UD明朝 Medium" w:hint="default"/>
              </w:rPr>
            </w:pPr>
            <w:r w:rsidRPr="00356753">
              <w:rPr>
                <w:rFonts w:ascii="BIZ UD明朝 Medium" w:eastAsia="BIZ UD明朝 Medium" w:hAnsi="BIZ UD明朝 Medium"/>
                <w:sz w:val="22"/>
              </w:rPr>
              <w:t>担当部署及び担当者氏名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E9DF56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C29D01E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B21DBA0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356753" w14:paraId="7FF184AB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286F67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A469BD0" w14:textId="77777777" w:rsidR="00E65DB5" w:rsidRPr="00356753" w:rsidRDefault="008433AF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356753">
              <w:rPr>
                <w:rFonts w:ascii="BIZ UD明朝 Medium" w:eastAsia="BIZ UD明朝 Medium" w:hAnsi="BIZ UD明朝 Medium"/>
                <w:sz w:val="22"/>
              </w:rPr>
              <w:t>連絡先（電話番号）</w:t>
            </w:r>
          </w:p>
          <w:p w14:paraId="51D4226C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397B59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23DF7AD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E53625E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356753" w14:paraId="375F2350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7B80C4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007C7BA" w14:textId="77777777" w:rsidR="00E65DB5" w:rsidRPr="00356753" w:rsidRDefault="008433AF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356753">
              <w:rPr>
                <w:rFonts w:ascii="BIZ UD明朝 Medium" w:eastAsia="BIZ UD明朝 Medium" w:hAnsi="BIZ UD明朝 Medium"/>
                <w:sz w:val="22"/>
              </w:rPr>
              <w:t>E-Mail</w:t>
            </w:r>
          </w:p>
          <w:p w14:paraId="75861364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2E807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BAC2266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5B04BF7" w14:textId="77777777" w:rsidR="00E65DB5" w:rsidRPr="00356753" w:rsidRDefault="007D6340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57DA9312" w14:textId="77777777" w:rsidR="00E65DB5" w:rsidRPr="00356753" w:rsidRDefault="008433AF">
      <w:pPr>
        <w:pStyle w:val="Word"/>
        <w:spacing w:line="1" w:lineRule="atLeast"/>
        <w:rPr>
          <w:rFonts w:ascii="BIZ UD明朝 Medium" w:eastAsia="BIZ UD明朝 Medium" w:hAnsi="BIZ UD明朝 Medium" w:hint="default"/>
        </w:rPr>
      </w:pPr>
      <w:r w:rsidRPr="00356753">
        <w:rPr>
          <w:rFonts w:ascii="BIZ UD明朝 Medium" w:eastAsia="BIZ UD明朝 Medium" w:hAnsi="BIZ UD明朝 Medium"/>
          <w:sz w:val="22"/>
        </w:rPr>
        <w:t>※　記入欄が不足するときは、複写して作成すること。</w:t>
      </w:r>
    </w:p>
    <w:sectPr w:rsidR="00E65DB5" w:rsidRPr="00356753" w:rsidSect="00C569DF">
      <w:headerReference w:type="default" r:id="rId6"/>
      <w:endnotePr>
        <w:numFmt w:val="decimal"/>
      </w:endnotePr>
      <w:pgSz w:w="11906" w:h="16838"/>
      <w:pgMar w:top="1389" w:right="1701" w:bottom="1701" w:left="1701" w:header="71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BEC19" w14:textId="77777777" w:rsidR="00B803D7" w:rsidRDefault="008433AF">
      <w:pPr>
        <w:rPr>
          <w:rFonts w:hint="default"/>
        </w:rPr>
      </w:pPr>
      <w:r>
        <w:separator/>
      </w:r>
    </w:p>
  </w:endnote>
  <w:endnote w:type="continuationSeparator" w:id="0">
    <w:p w14:paraId="0D7A7CF3" w14:textId="77777777" w:rsidR="00B803D7" w:rsidRDefault="008433A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A69AB" w14:textId="77777777" w:rsidR="00B803D7" w:rsidRDefault="008433AF">
      <w:pPr>
        <w:rPr>
          <w:rFonts w:hint="default"/>
        </w:rPr>
      </w:pPr>
      <w:r>
        <w:separator/>
      </w:r>
    </w:p>
  </w:footnote>
  <w:footnote w:type="continuationSeparator" w:id="0">
    <w:p w14:paraId="650367B2" w14:textId="77777777" w:rsidR="00B803D7" w:rsidRDefault="008433A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D1251" w14:textId="77777777" w:rsidR="00E12527" w:rsidRPr="00C569DF" w:rsidRDefault="008433AF" w:rsidP="00E12527">
    <w:pPr>
      <w:pStyle w:val="a5"/>
      <w:jc w:val="right"/>
      <w:rPr>
        <w:rFonts w:hint="default"/>
        <w:sz w:val="21"/>
        <w:szCs w:val="21"/>
      </w:rPr>
    </w:pPr>
    <w:r w:rsidRPr="00C569DF">
      <w:rPr>
        <w:sz w:val="21"/>
        <w:szCs w:val="21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AF"/>
    <w:rsid w:val="003E6B11"/>
    <w:rsid w:val="0063166A"/>
    <w:rsid w:val="007D6340"/>
    <w:rsid w:val="008433AF"/>
    <w:rsid w:val="00B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DE0D745-1DBB-40F2-8197-BCD153EA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kousitsu15</cp:lastModifiedBy>
  <cp:revision>4</cp:revision>
  <cp:lastPrinted>2018-09-01T04:53:00Z</cp:lastPrinted>
  <dcterms:created xsi:type="dcterms:W3CDTF">2020-04-22T07:16:00Z</dcterms:created>
  <dcterms:modified xsi:type="dcterms:W3CDTF">2025-06-20T05:32:00Z</dcterms:modified>
</cp:coreProperties>
</file>