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5F3D38" w:rsidRPr="0085140C" w:rsidTr="0085140C">
        <w:tc>
          <w:tcPr>
            <w:tcW w:w="8702" w:type="dxa"/>
            <w:gridSpan w:val="2"/>
            <w:shd w:val="clear" w:color="auto" w:fill="auto"/>
          </w:tcPr>
          <w:p w:rsidR="005F3D38" w:rsidRPr="0085140C" w:rsidRDefault="005151C8" w:rsidP="0085140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4"/>
                <w:szCs w:val="44"/>
              </w:rPr>
              <w:t>入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札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44"/>
                <w:szCs w:val="44"/>
              </w:rPr>
              <w:t>書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36"/>
                <w:szCs w:val="36"/>
              </w:rPr>
              <w:t>(</w:t>
            </w:r>
            <w:r w:rsidR="00000550">
              <w:rPr>
                <w:rFonts w:hint="eastAsia"/>
                <w:sz w:val="36"/>
                <w:szCs w:val="36"/>
              </w:rPr>
              <w:t>業務委託</w:t>
            </w:r>
            <w:r w:rsidR="005F3D38" w:rsidRPr="0085140C">
              <w:rPr>
                <w:rFonts w:hint="eastAsia"/>
                <w:sz w:val="36"/>
                <w:szCs w:val="36"/>
              </w:rPr>
              <w:t>用</w:t>
            </w:r>
            <w:r w:rsidR="005F3D38" w:rsidRPr="0085140C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C01624" w:rsidRPr="0085140C" w:rsidTr="0085140C">
        <w:trPr>
          <w:trHeight w:val="681"/>
        </w:trPr>
        <w:tc>
          <w:tcPr>
            <w:tcW w:w="2802" w:type="dxa"/>
            <w:shd w:val="clear" w:color="auto" w:fill="auto"/>
          </w:tcPr>
          <w:p w:rsidR="00C01624" w:rsidRPr="0085140C" w:rsidRDefault="00000550" w:rsidP="007D531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業務委託</w:t>
            </w:r>
            <w:r w:rsidR="00C01624" w:rsidRPr="0085140C">
              <w:rPr>
                <w:rFonts w:hint="eastAsia"/>
                <w:sz w:val="24"/>
              </w:rPr>
              <w:t>名</w:t>
            </w:r>
          </w:p>
        </w:tc>
        <w:tc>
          <w:tcPr>
            <w:tcW w:w="5900" w:type="dxa"/>
            <w:shd w:val="clear" w:color="auto" w:fill="auto"/>
          </w:tcPr>
          <w:p w:rsidR="00C01624" w:rsidRPr="0085140C" w:rsidRDefault="00000550" w:rsidP="006A43FC">
            <w:pPr>
              <w:jc w:val="center"/>
              <w:rPr>
                <w:sz w:val="40"/>
                <w:szCs w:val="40"/>
              </w:rPr>
            </w:pPr>
            <w:r w:rsidRPr="00000550">
              <w:rPr>
                <w:rFonts w:hint="eastAsia"/>
                <w:sz w:val="36"/>
                <w:szCs w:val="40"/>
              </w:rPr>
              <w:t>全国瞬時警報システム（</w:t>
            </w:r>
            <w:r w:rsidRPr="00000550">
              <w:rPr>
                <w:rFonts w:hint="eastAsia"/>
                <w:sz w:val="36"/>
                <w:szCs w:val="40"/>
              </w:rPr>
              <w:t>J</w:t>
            </w:r>
            <w:r w:rsidR="00754075">
              <w:rPr>
                <w:rFonts w:hint="eastAsia"/>
                <w:sz w:val="36"/>
                <w:szCs w:val="40"/>
              </w:rPr>
              <w:t>アラート）新型受信装置設置業務委託</w:t>
            </w:r>
            <w:bookmarkStart w:id="0" w:name="_GoBack"/>
            <w:bookmarkEnd w:id="0"/>
          </w:p>
        </w:tc>
      </w:tr>
      <w:tr w:rsidR="00C01624" w:rsidRPr="0085140C" w:rsidTr="00621EDD">
        <w:trPr>
          <w:trHeight w:val="1223"/>
        </w:trPr>
        <w:tc>
          <w:tcPr>
            <w:tcW w:w="2802" w:type="dxa"/>
            <w:shd w:val="clear" w:color="auto" w:fill="auto"/>
          </w:tcPr>
          <w:p w:rsidR="00621EDD" w:rsidRDefault="00621EDD" w:rsidP="00621EDD">
            <w:pPr>
              <w:jc w:val="center"/>
              <w:rPr>
                <w:sz w:val="24"/>
              </w:rPr>
            </w:pPr>
          </w:p>
          <w:p w:rsidR="00C01624" w:rsidRPr="0085140C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C01624" w:rsidRPr="0085140C">
              <w:rPr>
                <w:rFonts w:hint="eastAsia"/>
                <w:sz w:val="24"/>
              </w:rPr>
              <w:t>価格</w:t>
            </w:r>
          </w:p>
          <w:p w:rsidR="00C01624" w:rsidRPr="0085140C" w:rsidRDefault="00C01624" w:rsidP="00621EDD">
            <w:pPr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（消費税抜き）</w:t>
            </w:r>
          </w:p>
        </w:tc>
        <w:tc>
          <w:tcPr>
            <w:tcW w:w="5900" w:type="dxa"/>
            <w:shd w:val="clear" w:color="auto" w:fill="auto"/>
          </w:tcPr>
          <w:p w:rsidR="00621EDD" w:rsidRDefault="00437EC8" w:rsidP="0085140C">
            <w:pPr>
              <w:jc w:val="center"/>
              <w:rPr>
                <w:sz w:val="44"/>
                <w:szCs w:val="44"/>
              </w:rPr>
            </w:pPr>
            <w:r w:rsidRPr="0085140C">
              <w:rPr>
                <w:rFonts w:hint="eastAsia"/>
                <w:sz w:val="44"/>
                <w:szCs w:val="44"/>
              </w:rPr>
              <w:t xml:space="preserve">　　　　　　　　　　</w:t>
            </w:r>
          </w:p>
          <w:p w:rsidR="00C01624" w:rsidRPr="0085140C" w:rsidRDefault="00621EDD" w:rsidP="00621E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　　　　　</w:t>
            </w:r>
            <w:r w:rsidR="00437EC8" w:rsidRPr="0085140C">
              <w:rPr>
                <w:rFonts w:hint="eastAsia"/>
                <w:sz w:val="44"/>
                <w:szCs w:val="44"/>
              </w:rPr>
              <w:t>円</w:t>
            </w:r>
          </w:p>
        </w:tc>
      </w:tr>
      <w:tr w:rsidR="00B81E2F" w:rsidRPr="0085140C" w:rsidTr="00B81E2F">
        <w:trPr>
          <w:trHeight w:val="903"/>
        </w:trPr>
        <w:tc>
          <w:tcPr>
            <w:tcW w:w="2802" w:type="dxa"/>
            <w:shd w:val="clear" w:color="auto" w:fill="auto"/>
            <w:vAlign w:val="center"/>
          </w:tcPr>
          <w:p w:rsidR="00B81E2F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B81E2F" w:rsidRPr="0085140C" w:rsidRDefault="00B81E2F" w:rsidP="008514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免除</w:t>
            </w:r>
          </w:p>
        </w:tc>
      </w:tr>
    </w:tbl>
    <w:p w:rsidR="00621EDD" w:rsidRDefault="00621EDD" w:rsidP="0098673F">
      <w:pPr>
        <w:ind w:firstLineChars="300" w:firstLine="840"/>
        <w:rPr>
          <w:sz w:val="28"/>
          <w:szCs w:val="28"/>
        </w:rPr>
      </w:pPr>
    </w:p>
    <w:p w:rsidR="005F3D38" w:rsidRDefault="003A2877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※金額が最低価格の者を</w:t>
      </w:r>
      <w:r w:rsidR="00110EA1">
        <w:rPr>
          <w:rFonts w:hint="eastAsia"/>
          <w:sz w:val="28"/>
          <w:szCs w:val="28"/>
        </w:rPr>
        <w:t>落札</w:t>
      </w:r>
      <w:r>
        <w:rPr>
          <w:rFonts w:hint="eastAsia"/>
          <w:sz w:val="28"/>
          <w:szCs w:val="28"/>
        </w:rPr>
        <w:t>者とします。</w:t>
      </w:r>
    </w:p>
    <w:p w:rsidR="00C25462" w:rsidRPr="003A2877" w:rsidRDefault="00C25462" w:rsidP="00C01624">
      <w:pPr>
        <w:rPr>
          <w:sz w:val="28"/>
          <w:szCs w:val="28"/>
        </w:rPr>
      </w:pPr>
    </w:p>
    <w:p w:rsidR="00AF7D2F" w:rsidRDefault="005151C8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※入札</w:t>
      </w:r>
      <w:r w:rsidR="00AF7D2F" w:rsidRPr="0098673F">
        <w:rPr>
          <w:rFonts w:hint="eastAsia"/>
          <w:sz w:val="28"/>
          <w:szCs w:val="28"/>
        </w:rPr>
        <w:t>価格は、消費税抜き価格で記入して下さい。</w:t>
      </w:r>
    </w:p>
    <w:p w:rsidR="0098673F" w:rsidRDefault="0098673F" w:rsidP="0098673F">
      <w:pPr>
        <w:ind w:firstLineChars="300" w:firstLine="840"/>
        <w:rPr>
          <w:sz w:val="28"/>
          <w:szCs w:val="28"/>
        </w:rPr>
      </w:pPr>
    </w:p>
    <w:p w:rsidR="00AD1446" w:rsidRPr="00621EDD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Pr="005151C8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上記金額で尾鷲市会計規則（昭和４１年尾鷲市規則第４号）及びご指示の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条件によって供給したいから入札します。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51EFA" w:rsidRPr="00751EF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氏　名　　　　　　　　　　　　　　　　　　　　　　印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98673F" w:rsidRPr="0098673F" w:rsidRDefault="0098673F" w:rsidP="0098673F">
      <w:pPr>
        <w:ind w:firstLineChars="500" w:firstLine="1400"/>
        <w:rPr>
          <w:sz w:val="28"/>
          <w:szCs w:val="28"/>
        </w:rPr>
      </w:pPr>
      <w:r w:rsidRPr="0098673F">
        <w:rPr>
          <w:rFonts w:hint="eastAsia"/>
          <w:sz w:val="28"/>
          <w:szCs w:val="28"/>
        </w:rPr>
        <w:t xml:space="preserve">尾　鷲　市　長　　　</w:t>
      </w:r>
      <w:r w:rsidR="00C83BEF">
        <w:rPr>
          <w:rFonts w:hint="eastAsia"/>
          <w:sz w:val="28"/>
          <w:szCs w:val="28"/>
        </w:rPr>
        <w:t xml:space="preserve">加　藤　千　速　</w:t>
      </w:r>
      <w:r w:rsidRPr="0098673F">
        <w:rPr>
          <w:rFonts w:hint="eastAsia"/>
          <w:sz w:val="28"/>
          <w:szCs w:val="28"/>
        </w:rPr>
        <w:t xml:space="preserve">　様　　　　　　　　　　　　　　　　　　　　　　　　　　　　　　　　　</w:t>
      </w:r>
    </w:p>
    <w:sectPr w:rsidR="0098673F" w:rsidRPr="0098673F" w:rsidSect="00986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C7" w:rsidRDefault="00EE09C7" w:rsidP="00EE09C7">
      <w:r>
        <w:separator/>
      </w:r>
    </w:p>
  </w:endnote>
  <w:endnote w:type="continuationSeparator" w:id="0">
    <w:p w:rsidR="00EE09C7" w:rsidRDefault="00EE09C7" w:rsidP="00E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C7" w:rsidRDefault="00EE09C7" w:rsidP="00EE09C7">
      <w:r>
        <w:separator/>
      </w:r>
    </w:p>
  </w:footnote>
  <w:footnote w:type="continuationSeparator" w:id="0">
    <w:p w:rsidR="00EE09C7" w:rsidRDefault="00EE09C7" w:rsidP="00E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D2F"/>
    <w:rsid w:val="00000550"/>
    <w:rsid w:val="000A0D30"/>
    <w:rsid w:val="00110EA1"/>
    <w:rsid w:val="00122629"/>
    <w:rsid w:val="00280459"/>
    <w:rsid w:val="002C2CAB"/>
    <w:rsid w:val="0032380F"/>
    <w:rsid w:val="00383FD9"/>
    <w:rsid w:val="003A2877"/>
    <w:rsid w:val="00420641"/>
    <w:rsid w:val="00437EC8"/>
    <w:rsid w:val="004D5F6A"/>
    <w:rsid w:val="004F2CB7"/>
    <w:rsid w:val="005151C8"/>
    <w:rsid w:val="005F3D38"/>
    <w:rsid w:val="00621045"/>
    <w:rsid w:val="00621EDD"/>
    <w:rsid w:val="006240A8"/>
    <w:rsid w:val="006A43FC"/>
    <w:rsid w:val="00751EFA"/>
    <w:rsid w:val="00754075"/>
    <w:rsid w:val="007D5313"/>
    <w:rsid w:val="007D6A66"/>
    <w:rsid w:val="007E1E65"/>
    <w:rsid w:val="0085140C"/>
    <w:rsid w:val="0098673F"/>
    <w:rsid w:val="009D379C"/>
    <w:rsid w:val="009D693A"/>
    <w:rsid w:val="00A51EF0"/>
    <w:rsid w:val="00A94F81"/>
    <w:rsid w:val="00A96780"/>
    <w:rsid w:val="00AC08A3"/>
    <w:rsid w:val="00AD1446"/>
    <w:rsid w:val="00AF7D2F"/>
    <w:rsid w:val="00B61607"/>
    <w:rsid w:val="00B81E2F"/>
    <w:rsid w:val="00C01624"/>
    <w:rsid w:val="00C1446C"/>
    <w:rsid w:val="00C25462"/>
    <w:rsid w:val="00C30B10"/>
    <w:rsid w:val="00C83BEF"/>
    <w:rsid w:val="00EE09C7"/>
    <w:rsid w:val="00F16513"/>
    <w:rsid w:val="00F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A71E23"/>
  <w15:chartTrackingRefBased/>
  <w15:docId w15:val="{B637BAB6-745B-4D56-A3FA-4B29631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7D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F7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7D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09C7"/>
    <w:rPr>
      <w:kern w:val="2"/>
      <w:sz w:val="21"/>
      <w:szCs w:val="24"/>
    </w:rPr>
  </w:style>
  <w:style w:type="paragraph" w:styleId="a8">
    <w:name w:val="footer"/>
    <w:basedOn w:val="a"/>
    <w:link w:val="a9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E0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C512-99AC-4E2B-A03E-3171DA5A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bousai05</dc:creator>
  <cp:keywords/>
  <dc:description/>
  <cp:lastModifiedBy>bousai13</cp:lastModifiedBy>
  <cp:revision>3</cp:revision>
  <cp:lastPrinted>2025-11-05T02:11:00Z</cp:lastPrinted>
  <dcterms:created xsi:type="dcterms:W3CDTF">2025-10-29T00:52:00Z</dcterms:created>
  <dcterms:modified xsi:type="dcterms:W3CDTF">2025-11-05T02:11:00Z</dcterms:modified>
</cp:coreProperties>
</file>