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46" w:rsidRDefault="00106A46" w:rsidP="00106A4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入札についての注意事項</w:t>
      </w:r>
    </w:p>
    <w:p w:rsidR="00106A46" w:rsidRDefault="00106A46" w:rsidP="00106A46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入札価格には消費税を含めないで下さい。</w:t>
      </w:r>
    </w:p>
    <w:p w:rsidR="00106A46" w:rsidRDefault="00106A46" w:rsidP="00106A46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入札価格はアラビア数字で手書きをし、入札価格の訂正は無効となります。</w:t>
      </w:r>
    </w:p>
    <w:p w:rsidR="00106A46" w:rsidRPr="00302B5B" w:rsidRDefault="00106A46" w:rsidP="00106A46">
      <w:pPr>
        <w:numPr>
          <w:ilvl w:val="0"/>
          <w:numId w:val="1"/>
        </w:numPr>
        <w:jc w:val="left"/>
        <w:rPr>
          <w:rFonts w:hint="eastAsia"/>
        </w:rPr>
      </w:pPr>
      <w:r w:rsidRPr="00302B5B">
        <w:rPr>
          <w:rFonts w:hint="eastAsia"/>
        </w:rPr>
        <w:t>第1回目の入札が不調の場合、再度</w:t>
      </w:r>
      <w:r>
        <w:rPr>
          <w:rFonts w:hint="eastAsia"/>
        </w:rPr>
        <w:t>(２</w:t>
      </w:r>
      <w:r w:rsidRPr="00302B5B">
        <w:rPr>
          <w:rFonts w:hint="eastAsia"/>
        </w:rPr>
        <w:t>回目)入札を行いますので</w:t>
      </w:r>
      <w:r>
        <w:rPr>
          <w:rFonts w:hint="eastAsia"/>
        </w:rPr>
        <w:t>入札用の白紙、筆記用具</w:t>
      </w:r>
      <w:r w:rsidRPr="00302B5B">
        <w:rPr>
          <w:rFonts w:hint="eastAsia"/>
        </w:rPr>
        <w:t>の用意をして下さい。</w:t>
      </w:r>
    </w:p>
    <w:p w:rsidR="00106A46" w:rsidRDefault="00106A46" w:rsidP="00106A46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入札書を封入する封筒は、次のとおり記入し密封のうえ割印（３箇所）をお願いします。</w:t>
      </w:r>
    </w:p>
    <w:p w:rsidR="00106A46" w:rsidRPr="008831DF" w:rsidRDefault="00106A46" w:rsidP="00106A46">
      <w:pPr>
        <w:rPr>
          <w:rFonts w:hint="eastAsia"/>
        </w:rPr>
      </w:pPr>
    </w:p>
    <w:p w:rsidR="00106A46" w:rsidRDefault="00106A46" w:rsidP="00106A46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【　入札書封筒　記入例　】</w:t>
      </w:r>
    </w:p>
    <w:p w:rsidR="00106A46" w:rsidRDefault="00106A46" w:rsidP="00106A4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485900"/>
                <wp:effectExtent l="8255" t="8255" r="10795" b="1079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46" w:rsidRPr="00CD1E09" w:rsidRDefault="00106A46" w:rsidP="00106A46">
                            <w:pPr>
                              <w:tabs>
                                <w:tab w:val="left" w:pos="360"/>
                              </w:tabs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D1E09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尾鷲市長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加　藤　千　速</w:t>
                            </w:r>
                            <w:r w:rsidRPr="00CD1E09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様</w:t>
                            </w:r>
                          </w:p>
                          <w:p w:rsidR="00106A46" w:rsidRPr="00AD7478" w:rsidRDefault="00106A46" w:rsidP="00106A46">
                            <w:pPr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業務名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所</w:t>
                            </w:r>
                          </w:p>
                          <w:p w:rsidR="00106A46" w:rsidRPr="00AD7478" w:rsidRDefault="00106A46" w:rsidP="00106A46">
                            <w:pPr>
                              <w:ind w:firstLineChars="1823" w:firstLine="3823"/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名</w:t>
                            </w:r>
                          </w:p>
                          <w:p w:rsidR="00106A46" w:rsidRDefault="00106A46" w:rsidP="00106A46">
                            <w:pPr>
                              <w:ind w:firstLineChars="1823" w:firstLine="3823"/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代表者名 </w:t>
                            </w:r>
                          </w:p>
                          <w:p w:rsidR="00106A46" w:rsidRPr="00AD7478" w:rsidRDefault="00106A46" w:rsidP="00106A46">
                            <w:pPr>
                              <w:ind w:firstLineChars="1823" w:firstLine="3823"/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電話番号</w:t>
                            </w:r>
                          </w:p>
                          <w:p w:rsidR="00106A46" w:rsidRPr="00AD7478" w:rsidRDefault="00106A46" w:rsidP="00106A46">
                            <w:pPr>
                              <w:ind w:firstLineChars="100" w:firstLine="21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Pr="00AD74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18pt;margin-top:0;width:40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">
                <v:textbox>
                  <w:txbxContent>
                    <w:p w:rsidR="00106A46" w:rsidRPr="00CD1E09" w:rsidRDefault="00106A46" w:rsidP="00106A46">
                      <w:pPr>
                        <w:tabs>
                          <w:tab w:val="left" w:pos="360"/>
                        </w:tabs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CD1E09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尾鷲市長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加　藤　千　速</w:t>
                      </w:r>
                      <w:r w:rsidRPr="00CD1E09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　様</w:t>
                      </w:r>
                    </w:p>
                    <w:p w:rsidR="00106A46" w:rsidRPr="00AD7478" w:rsidRDefault="00106A46" w:rsidP="00106A46">
                      <w:pPr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業務名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　　　　　　　　　　　　　　</w:t>
                      </w: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住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所</w:t>
                      </w:r>
                    </w:p>
                    <w:p w:rsidR="00106A46" w:rsidRPr="00AD7478" w:rsidRDefault="00106A46" w:rsidP="00106A46">
                      <w:pPr>
                        <w:ind w:firstLineChars="1823" w:firstLine="3823"/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氏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名</w:t>
                      </w:r>
                    </w:p>
                    <w:p w:rsidR="00106A46" w:rsidRDefault="00106A46" w:rsidP="00106A46">
                      <w:pPr>
                        <w:ind w:firstLineChars="1823" w:firstLine="3823"/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代表者名 </w:t>
                      </w:r>
                    </w:p>
                    <w:p w:rsidR="00106A46" w:rsidRPr="00AD7478" w:rsidRDefault="00106A46" w:rsidP="00106A46">
                      <w:pPr>
                        <w:ind w:firstLineChars="1823" w:firstLine="3823"/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</w:pPr>
                      <w:r w:rsidRPr="00AD7478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電話番号</w:t>
                      </w:r>
                    </w:p>
                    <w:p w:rsidR="00106A46" w:rsidRPr="00AD7478" w:rsidRDefault="00106A46" w:rsidP="00106A46">
                      <w:pPr>
                        <w:ind w:firstLineChars="100" w:firstLine="210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Pr="00AD7478">
                        <w:rPr>
                          <w:rFonts w:hint="eastAsia"/>
                          <w:sz w:val="22"/>
                          <w:szCs w:val="22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106A46" w:rsidRDefault="00106A46" w:rsidP="00106A46">
      <w:pPr>
        <w:jc w:val="left"/>
        <w:rPr>
          <w:rFonts w:hint="eastAsia"/>
        </w:rPr>
      </w:pPr>
      <w:r>
        <w:rPr>
          <w:rFonts w:hint="eastAsia"/>
        </w:rPr>
        <w:t>表</w:t>
      </w:r>
    </w:p>
    <w:p w:rsidR="00106A46" w:rsidRDefault="00106A46" w:rsidP="00106A46">
      <w:pPr>
        <w:jc w:val="left"/>
      </w:pPr>
    </w:p>
    <w:p w:rsidR="00106A46" w:rsidRDefault="00106A46" w:rsidP="00106A4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114300</wp:posOffset>
                </wp:positionV>
                <wp:extent cx="1143000" cy="342900"/>
                <wp:effectExtent l="8255" t="8255" r="10795" b="1079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46" w:rsidRDefault="00106A46" w:rsidP="00106A46">
                            <w:pPr>
                              <w:pStyle w:val="a3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入札書在中</w:t>
                            </w: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7" type="#_x0000_t202" style="position:absolute;margin-left:51.75pt;margin-top:9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">
                <v:textbox>
                  <w:txbxContent>
                    <w:p w:rsidR="00106A46" w:rsidRDefault="00106A46" w:rsidP="00106A46">
                      <w:pPr>
                        <w:pStyle w:val="a3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入札書在中</w:t>
                      </w: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06A46" w:rsidRDefault="00106A46" w:rsidP="00106A46">
      <w:pPr>
        <w:jc w:val="left"/>
      </w:pPr>
    </w:p>
    <w:p w:rsidR="00106A46" w:rsidRDefault="00106A46" w:rsidP="00106A46">
      <w:pPr>
        <w:jc w:val="left"/>
        <w:rPr>
          <w:rFonts w:hint="eastAsia"/>
        </w:rPr>
      </w:pPr>
      <w:r>
        <w:rPr>
          <w:rFonts w:hint="eastAsia"/>
        </w:rPr>
        <w:t>面</w:t>
      </w:r>
    </w:p>
    <w:p w:rsidR="00106A46" w:rsidRPr="00AD7478" w:rsidRDefault="00106A46" w:rsidP="00106A46">
      <w:pPr>
        <w:tabs>
          <w:tab w:val="left" w:pos="5040"/>
        </w:tabs>
        <w:jc w:val="left"/>
        <w:rPr>
          <w:rFonts w:hint="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0</wp:posOffset>
                </wp:positionV>
                <wp:extent cx="146050" cy="0"/>
                <wp:effectExtent l="8255" t="8255" r="7620" b="1079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A5DA" id="直線コネクタ 2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0" to="16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0</wp:posOffset>
                </wp:positionV>
                <wp:extent cx="0" cy="342900"/>
                <wp:effectExtent l="11430" t="8255" r="7620" b="10795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8549E" id="直線コネクタ 2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0" to="166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"/>
            </w:pict>
          </mc:Fallback>
        </mc:AlternateContent>
      </w:r>
    </w:p>
    <w:p w:rsidR="00106A46" w:rsidRPr="00AD7478" w:rsidRDefault="00106A46" w:rsidP="00106A46">
      <w:pPr>
        <w:tabs>
          <w:tab w:val="left" w:pos="5040"/>
        </w:tabs>
        <w:jc w:val="lef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114300</wp:posOffset>
                </wp:positionV>
                <wp:extent cx="146050" cy="0"/>
                <wp:effectExtent l="11430" t="8255" r="13970" b="1079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A5354" id="直線コネクタ 2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9pt" to="17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"/>
            </w:pict>
          </mc:Fallback>
        </mc:AlternateContent>
      </w:r>
      <w:r w:rsidRPr="00AD7478"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入札</w:t>
      </w:r>
      <w:r w:rsidRPr="00AD747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年月日を記入して下さい。</w: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571500" cy="342900"/>
                <wp:effectExtent l="8255" t="8255" r="10795" b="1079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66C3" id="直線コネクタ 2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42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57200" cy="342900"/>
                <wp:effectExtent l="8255" t="8255" r="10795" b="1079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A6759" id="直線コネクタ 2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143500" cy="1485900"/>
                <wp:effectExtent l="8255" t="8255" r="10795" b="1079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ind w:left="2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㊞　　　　　　　　㊞　　　　　　　　㊞</w:t>
                            </w: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8" type="#_x0000_t202" style="position:absolute;margin-left:18pt;margin-top:0;width:40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">
                <v:textbox>
                  <w:txbxContent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ind w:left="2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36"/>
                        </w:rPr>
                        <w:t>㊞　　　　　　　　㊞　　　　　　　　㊞</w:t>
                      </w: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0" cy="228600"/>
                <wp:effectExtent l="8255" t="8255" r="10795" b="10795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652B" id="直線コネクタ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pt" to="37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FzNA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0" cy="228600"/>
                <wp:effectExtent l="8255" t="8255" r="10795" b="1079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2561" id="直線コネクタ 1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XqMw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"/>
            </w:pict>
          </mc:Fallback>
        </mc:AlternateContent>
      </w:r>
      <w:r>
        <w:rPr>
          <w:rFonts w:hint="eastAsia"/>
        </w:rPr>
        <w:t>裏</w: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828800" cy="0"/>
                <wp:effectExtent l="8255" t="8255" r="10795" b="1079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475B0" id="直線コネクタ 1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828800" cy="0"/>
                <wp:effectExtent l="8255" t="8255" r="10795" b="1079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59FDC" id="直線コネクタ 1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"/>
            </w:pict>
          </mc:Fallback>
        </mc:AlternateConten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228600"/>
                <wp:effectExtent l="8255" t="8255" r="10795" b="10795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752A4" id="直線コネクタ 1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28600"/>
                <wp:effectExtent l="8255" t="8255" r="10795" b="10795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46BB" id="直線コネクタ 1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"/>
            </w:pict>
          </mc:Fallback>
        </mc:AlternateConten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571500" cy="342900"/>
                <wp:effectExtent l="8255" t="8255" r="10795" b="1079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EB4BB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42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57200" cy="342900"/>
                <wp:effectExtent l="8255" t="8255" r="10795" b="1079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38D3D" id="直線コネクタ 1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"/>
            </w:pict>
          </mc:Fallback>
        </mc:AlternateContent>
      </w:r>
      <w:r>
        <w:rPr>
          <w:rFonts w:hint="eastAsia"/>
        </w:rPr>
        <w:t>面</w: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8255" t="8255" r="10795" b="1079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7553" id="直線コネクタ 11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pt" to="42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143500" cy="1485900"/>
                <wp:effectExtent l="8255" t="8255" r="10795" b="1079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06A46" w:rsidRDefault="00106A46" w:rsidP="00106A46">
                            <w:pPr>
                              <w:ind w:firstLineChars="100" w:firstLine="350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㊞　　　　　　　　　　　　　　　　　 ㊞</w:t>
                            </w:r>
                          </w:p>
                          <w:p w:rsidR="00106A46" w:rsidRDefault="00106A46" w:rsidP="00106A4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margin-left:18pt;margin-top:9pt;width:40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">
                <v:textbox>
                  <w:txbxContent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</w:p>
                    <w:p w:rsidR="00106A46" w:rsidRDefault="00106A46" w:rsidP="00106A46">
                      <w:pPr>
                        <w:ind w:firstLineChars="100" w:firstLine="350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㊞　　　　　　　　　　　　　　　　　 ㊞</w:t>
                      </w:r>
                    </w:p>
                    <w:p w:rsidR="00106A46" w:rsidRDefault="00106A46" w:rsidP="00106A4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 </w:t>
                      </w:r>
                      <w:r>
                        <w:rPr>
                          <w:rFonts w:hint="eastAsia"/>
                          <w:sz w:val="3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8255" t="8255" r="10795" b="1079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C57B" id="直線コネクタ 9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228600"/>
                <wp:effectExtent l="8255" t="8255" r="10795" b="1079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F9B08" id="直線コネクタ 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28600"/>
                <wp:effectExtent l="8255" t="8255" r="10795" b="1079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A575C" id="直線コネクタ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"/>
            </w:pict>
          </mc:Fallback>
        </mc:AlternateContent>
      </w:r>
      <w:r>
        <w:rPr>
          <w:rFonts w:hint="eastAsia"/>
        </w:rPr>
        <w:t>裏</w: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0" cy="228600"/>
                <wp:effectExtent l="8255" t="8255" r="10795" b="1079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55F5" id="直線コネクタ 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pt" to="37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0" cy="228600"/>
                <wp:effectExtent l="8255" t="8255" r="10795" b="1079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6DC33" id="直線コネクタ 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5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"/>
            </w:pict>
          </mc:Fallback>
        </mc:AlternateContent>
      </w: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8255" t="8255" r="10795" b="1079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EE021" id="直線コネクタ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pt" to="42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57200" cy="342900"/>
                <wp:effectExtent l="8255" t="8255" r="10795" b="1079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873B0" id="直線コネクタ 3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5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"/>
            </w:pict>
          </mc:Fallback>
        </mc:AlternateContent>
      </w:r>
      <w:r>
        <w:rPr>
          <w:rFonts w:hint="eastAsia"/>
        </w:rPr>
        <w:t>面</w:t>
      </w:r>
    </w:p>
    <w:p w:rsidR="00106A46" w:rsidRDefault="00106A46" w:rsidP="00106A46">
      <w:pPr>
        <w:tabs>
          <w:tab w:val="left" w:pos="504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057400" cy="0"/>
                <wp:effectExtent l="8255" t="8255" r="10795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02132" id="直線コネクタ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057400" cy="0"/>
                <wp:effectExtent l="8255" t="8255" r="10795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95DDC" id="直線コネクタ 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"/>
            </w:pict>
          </mc:Fallback>
        </mc:AlternateContent>
      </w:r>
    </w:p>
    <w:p w:rsidR="00106A46" w:rsidRDefault="00106A46" w:rsidP="00106A46">
      <w:pPr>
        <w:pStyle w:val="a3"/>
        <w:tabs>
          <w:tab w:val="left" w:pos="5040"/>
        </w:tabs>
        <w:rPr>
          <w:rFonts w:hint="eastAsia"/>
        </w:rPr>
      </w:pPr>
    </w:p>
    <w:p w:rsidR="00106A46" w:rsidRDefault="00106A46" w:rsidP="00106A46">
      <w:pPr>
        <w:tabs>
          <w:tab w:val="left" w:pos="5040"/>
        </w:tabs>
        <w:jc w:val="left"/>
        <w:rPr>
          <w:rFonts w:hint="eastAsia"/>
        </w:rPr>
      </w:pPr>
      <w:r>
        <w:rPr>
          <w:rFonts w:hint="eastAsia"/>
        </w:rPr>
        <w:t>『裏面３箇所に登録印鑑（入札書に押印する届出印）にて割印のこと』</w:t>
      </w:r>
    </w:p>
    <w:p w:rsidR="00106A46" w:rsidRPr="00302B5B" w:rsidRDefault="00106A46" w:rsidP="00106A46">
      <w:pPr>
        <w:tabs>
          <w:tab w:val="left" w:pos="5040"/>
        </w:tabs>
        <w:rPr>
          <w:rFonts w:hint="eastAsia"/>
        </w:rPr>
      </w:pPr>
    </w:p>
    <w:p w:rsidR="00106A46" w:rsidRDefault="00106A46" w:rsidP="00106A46">
      <w:pPr>
        <w:ind w:right="920" w:firstLineChars="198" w:firstLine="455"/>
        <w:jc w:val="left"/>
        <w:rPr>
          <w:rFonts w:hint="eastAsia"/>
        </w:rPr>
      </w:pPr>
      <w:r>
        <w:rPr>
          <w:rFonts w:hint="eastAsia"/>
        </w:rPr>
        <w:t>尾鷲市　商工観光課　観光交流係</w:t>
      </w:r>
    </w:p>
    <w:p w:rsidR="00106A46" w:rsidRPr="00302B5B" w:rsidRDefault="00106A46" w:rsidP="00106A46">
      <w:pPr>
        <w:ind w:right="920" w:firstLineChars="1970" w:firstLine="4526"/>
        <w:jc w:val="left"/>
        <w:rPr>
          <w:rFonts w:hint="eastAsia"/>
        </w:rPr>
        <w:sectPr w:rsidR="00106A46" w:rsidRPr="00302B5B">
          <w:pgSz w:w="11906" w:h="16838" w:code="9"/>
          <w:pgMar w:top="1588" w:right="1588" w:bottom="1588" w:left="1588" w:header="851" w:footer="992" w:gutter="0"/>
          <w:cols w:space="425"/>
          <w:docGrid w:type="linesAndChars" w:linePitch="360" w:charSpace="-2102"/>
        </w:sectPr>
      </w:pPr>
      <w:r>
        <w:rPr>
          <w:rFonts w:hint="eastAsia"/>
          <w:lang w:eastAsia="zh-TW"/>
        </w:rPr>
        <w:t>電話０５９７(２３)８</w:t>
      </w:r>
      <w:r>
        <w:rPr>
          <w:rFonts w:hint="eastAsia"/>
        </w:rPr>
        <w:t>２</w:t>
      </w:r>
      <w:r>
        <w:rPr>
          <w:rFonts w:hint="eastAsia"/>
        </w:rPr>
        <w:t>２３</w:t>
      </w:r>
      <w:bookmarkStart w:id="0" w:name="_GoBack"/>
      <w:bookmarkEnd w:id="0"/>
    </w:p>
    <w:p w:rsidR="0092347B" w:rsidRDefault="00106A46">
      <w:pPr>
        <w:rPr>
          <w:rFonts w:hint="eastAsia"/>
        </w:rPr>
      </w:pPr>
    </w:p>
    <w:sectPr w:rsidR="0092347B" w:rsidSect="00C120E6">
      <w:pgSz w:w="11906" w:h="16838" w:code="9"/>
      <w:pgMar w:top="851" w:right="851" w:bottom="851" w:left="113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CB1"/>
    <w:multiLevelType w:val="hybridMultilevel"/>
    <w:tmpl w:val="4BF69D50"/>
    <w:lvl w:ilvl="0" w:tplc="FF82A6A4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46"/>
    <w:rsid w:val="00106A46"/>
    <w:rsid w:val="00224C72"/>
    <w:rsid w:val="006D779A"/>
    <w:rsid w:val="007D29F3"/>
    <w:rsid w:val="00F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v:textbox inset="5.85pt,.7pt,5.85pt,.7pt"/>
    </o:shapedefaults>
    <o:shapelayout v:ext="edit">
      <o:idmap v:ext="edit" data="1"/>
    </o:shapelayout>
  </w:shapeDefaults>
  <w:decimalSymbol w:val="."/>
  <w:listSeparator w:val=","/>
  <w14:docId w14:val="39CDE50F"/>
  <w15:chartTrackingRefBased/>
  <w15:docId w15:val="{F6209F86-C7C8-420C-A2E8-1DD55C9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06A46"/>
    <w:rPr>
      <w:rFonts w:ascii="Century"/>
    </w:rPr>
  </w:style>
  <w:style w:type="character" w:customStyle="1" w:styleId="a4">
    <w:name w:val="日付 (文字)"/>
    <w:basedOn w:val="a0"/>
    <w:link w:val="a3"/>
    <w:rsid w:val="00106A4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syoukou31</dc:creator>
  <cp:keywords/>
  <dc:description/>
  <cp:lastModifiedBy>syoukou31</cp:lastModifiedBy>
  <cp:revision>1</cp:revision>
  <dcterms:created xsi:type="dcterms:W3CDTF">2023-01-17T03:08:00Z</dcterms:created>
  <dcterms:modified xsi:type="dcterms:W3CDTF">2023-01-17T03:11:00Z</dcterms:modified>
</cp:coreProperties>
</file>