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2037" w14:textId="1D8A8DBE" w:rsidR="00641573" w:rsidRPr="0042240D" w:rsidRDefault="0042240D" w:rsidP="00DB1D2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2240D">
        <w:rPr>
          <w:rFonts w:ascii="ＭＳ Ｐゴシック" w:eastAsia="ＭＳ Ｐゴシック" w:hAnsi="ＭＳ Ｐゴシック" w:hint="eastAsia"/>
          <w:sz w:val="36"/>
          <w:szCs w:val="36"/>
        </w:rPr>
        <w:t xml:space="preserve">　尾鷲市</w:t>
      </w:r>
      <w:r w:rsidR="00AF07DB" w:rsidRPr="0042240D">
        <w:rPr>
          <w:rFonts w:ascii="ＭＳ Ｐゴシック" w:eastAsia="ＭＳ Ｐゴシック" w:hAnsi="ＭＳ Ｐゴシック" w:hint="eastAsia"/>
          <w:sz w:val="36"/>
          <w:szCs w:val="36"/>
        </w:rPr>
        <w:t>×</w:t>
      </w:r>
      <w:r w:rsidRPr="0042240D">
        <w:rPr>
          <w:rFonts w:ascii="ＭＳ Ｐゴシック" w:eastAsia="ＭＳ Ｐゴシック" w:hAnsi="ＭＳ Ｐゴシック" w:hint="eastAsia"/>
          <w:sz w:val="36"/>
          <w:szCs w:val="36"/>
        </w:rPr>
        <w:t>紀北町×尾鷲高校</w:t>
      </w:r>
      <w:r w:rsidR="00520B30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42240D">
        <w:rPr>
          <w:rFonts w:ascii="ＭＳ Ｐゴシック" w:eastAsia="ＭＳ Ｐゴシック" w:hAnsi="ＭＳ Ｐゴシック" w:hint="eastAsia"/>
          <w:sz w:val="36"/>
          <w:szCs w:val="36"/>
        </w:rPr>
        <w:t>企業</w:t>
      </w:r>
      <w:r w:rsidR="00AF07DB" w:rsidRPr="0042240D">
        <w:rPr>
          <w:rFonts w:ascii="ＭＳ Ｐゴシック" w:eastAsia="ＭＳ Ｐゴシック" w:hAnsi="ＭＳ Ｐゴシック" w:hint="eastAsia"/>
          <w:sz w:val="36"/>
          <w:szCs w:val="36"/>
        </w:rPr>
        <w:t>説明会</w:t>
      </w:r>
      <w:r w:rsidR="00194D5C" w:rsidRPr="0042240D">
        <w:rPr>
          <w:rFonts w:ascii="ＭＳ Ｐゴシック" w:eastAsia="ＭＳ Ｐゴシック" w:hAnsi="ＭＳ Ｐゴシック" w:hint="eastAsia"/>
          <w:sz w:val="36"/>
          <w:szCs w:val="36"/>
        </w:rPr>
        <w:t>202</w:t>
      </w:r>
      <w:r w:rsidR="00C37753">
        <w:rPr>
          <w:rFonts w:ascii="ＭＳ Ｐゴシック" w:eastAsia="ＭＳ Ｐゴシック" w:hAnsi="ＭＳ Ｐゴシック" w:hint="eastAsia"/>
          <w:sz w:val="36"/>
          <w:szCs w:val="36"/>
        </w:rPr>
        <w:t>6</w:t>
      </w:r>
      <w:r w:rsidR="00AF07DB" w:rsidRPr="0042240D">
        <w:rPr>
          <w:rFonts w:ascii="ＭＳ Ｐゴシック" w:eastAsia="ＭＳ Ｐゴシック" w:hAnsi="ＭＳ Ｐゴシック" w:hint="eastAsia"/>
          <w:sz w:val="36"/>
          <w:szCs w:val="36"/>
        </w:rPr>
        <w:t xml:space="preserve">　企業PRシート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F16A65" w:rsidRPr="00352891" w14:paraId="20134321" w14:textId="77777777" w:rsidTr="009225DB">
        <w:tc>
          <w:tcPr>
            <w:tcW w:w="1413" w:type="dxa"/>
          </w:tcPr>
          <w:p w14:paraId="0DB49A7D" w14:textId="77777777" w:rsidR="00F16A65" w:rsidRPr="00352891" w:rsidRDefault="00AF07DB" w:rsidP="00E619E6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産業</w:t>
            </w:r>
            <w:r w:rsidR="00F16A65" w:rsidRPr="00352891">
              <w:rPr>
                <w:rFonts w:ascii="ＭＳ Ｐゴシック" w:eastAsia="ＭＳ Ｐゴシック" w:hAnsi="ＭＳ Ｐゴシック" w:hint="eastAsia"/>
              </w:rPr>
              <w:t>分類</w:t>
            </w:r>
          </w:p>
        </w:tc>
        <w:tc>
          <w:tcPr>
            <w:tcW w:w="9072" w:type="dxa"/>
          </w:tcPr>
          <w:p w14:paraId="64976BE6" w14:textId="77777777" w:rsidR="00F16A65" w:rsidRPr="00352891" w:rsidRDefault="00F16A65" w:rsidP="00EC1EE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030409" w14:textId="77777777" w:rsidR="00DB1D2A" w:rsidRPr="00352891" w:rsidRDefault="00DB1D2A" w:rsidP="00EC1EE1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4249"/>
        <w:gridCol w:w="4823"/>
      </w:tblGrid>
      <w:tr w:rsidR="00F16A65" w:rsidRPr="00352891" w14:paraId="643304DC" w14:textId="77777777" w:rsidTr="00352891">
        <w:trPr>
          <w:jc w:val="center"/>
        </w:trPr>
        <w:tc>
          <w:tcPr>
            <w:tcW w:w="1413" w:type="dxa"/>
            <w:vAlign w:val="center"/>
          </w:tcPr>
          <w:p w14:paraId="74BE85D6" w14:textId="77777777" w:rsidR="00F16A65" w:rsidRPr="00352891" w:rsidRDefault="00F16A65" w:rsidP="00EC1EE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会社名</w:t>
            </w:r>
          </w:p>
        </w:tc>
        <w:tc>
          <w:tcPr>
            <w:tcW w:w="4249" w:type="dxa"/>
          </w:tcPr>
          <w:p w14:paraId="4C216844" w14:textId="77777777" w:rsidR="009225DB" w:rsidRPr="00352891" w:rsidRDefault="009225DB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vMerge w:val="restart"/>
          </w:tcPr>
          <w:p w14:paraId="38A9C68E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16A65" w:rsidRPr="00352891" w14:paraId="2EC222A9" w14:textId="77777777" w:rsidTr="00352891">
        <w:trPr>
          <w:jc w:val="center"/>
        </w:trPr>
        <w:tc>
          <w:tcPr>
            <w:tcW w:w="1413" w:type="dxa"/>
            <w:vAlign w:val="center"/>
          </w:tcPr>
          <w:p w14:paraId="144E4C82" w14:textId="77777777" w:rsidR="00F16A65" w:rsidRPr="00352891" w:rsidRDefault="00F16A65" w:rsidP="00EC1EE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4249" w:type="dxa"/>
          </w:tcPr>
          <w:p w14:paraId="1AD9CFE0" w14:textId="77777777" w:rsidR="009225DB" w:rsidRPr="00352891" w:rsidRDefault="009225DB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vMerge/>
          </w:tcPr>
          <w:p w14:paraId="31088424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16A65" w:rsidRPr="00352891" w14:paraId="2BE5DE7C" w14:textId="77777777" w:rsidTr="00352891">
        <w:trPr>
          <w:jc w:val="center"/>
        </w:trPr>
        <w:tc>
          <w:tcPr>
            <w:tcW w:w="1413" w:type="dxa"/>
            <w:vAlign w:val="center"/>
          </w:tcPr>
          <w:p w14:paraId="68B86F1B" w14:textId="77777777" w:rsidR="00F16A65" w:rsidRPr="00352891" w:rsidRDefault="00F16A65" w:rsidP="00EC1EE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住</w:t>
            </w:r>
            <w:r w:rsidR="0035289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52891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4249" w:type="dxa"/>
          </w:tcPr>
          <w:p w14:paraId="068B441E" w14:textId="77777777" w:rsidR="009225DB" w:rsidRPr="00352891" w:rsidRDefault="009225DB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vMerge/>
          </w:tcPr>
          <w:p w14:paraId="27C0D631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16A65" w:rsidRPr="00352891" w14:paraId="33174817" w14:textId="77777777" w:rsidTr="009225DB">
        <w:trPr>
          <w:jc w:val="center"/>
        </w:trPr>
        <w:tc>
          <w:tcPr>
            <w:tcW w:w="1413" w:type="dxa"/>
          </w:tcPr>
          <w:p w14:paraId="2C94F5DE" w14:textId="77777777" w:rsidR="00F16A65" w:rsidRPr="00352891" w:rsidRDefault="009225DB" w:rsidP="00EC1EE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T</w:t>
            </w:r>
            <w:r w:rsidR="00352891">
              <w:rPr>
                <w:rFonts w:ascii="ＭＳ Ｐゴシック" w:eastAsia="ＭＳ Ｐゴシック" w:hAnsi="ＭＳ Ｐゴシック"/>
              </w:rPr>
              <w:t xml:space="preserve"> </w:t>
            </w:r>
            <w:r w:rsidRPr="00352891">
              <w:rPr>
                <w:rFonts w:ascii="ＭＳ Ｐゴシック" w:eastAsia="ＭＳ Ｐゴシック" w:hAnsi="ＭＳ Ｐゴシック" w:hint="eastAsia"/>
              </w:rPr>
              <w:t>E</w:t>
            </w:r>
            <w:r w:rsidR="00352891">
              <w:rPr>
                <w:rFonts w:ascii="ＭＳ Ｐゴシック" w:eastAsia="ＭＳ Ｐゴシック" w:hAnsi="ＭＳ Ｐゴシック"/>
              </w:rPr>
              <w:t xml:space="preserve"> </w:t>
            </w:r>
            <w:r w:rsidRPr="00352891">
              <w:rPr>
                <w:rFonts w:ascii="ＭＳ Ｐゴシック" w:eastAsia="ＭＳ Ｐゴシック" w:hAnsi="ＭＳ Ｐゴシック" w:hint="eastAsia"/>
              </w:rPr>
              <w:t>L</w:t>
            </w:r>
          </w:p>
        </w:tc>
        <w:tc>
          <w:tcPr>
            <w:tcW w:w="4249" w:type="dxa"/>
          </w:tcPr>
          <w:p w14:paraId="69A90FAD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vMerge/>
          </w:tcPr>
          <w:p w14:paraId="15CB4B5F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16A65" w:rsidRPr="00352891" w14:paraId="6CC34ADC" w14:textId="77777777" w:rsidTr="009225DB">
        <w:trPr>
          <w:jc w:val="center"/>
        </w:trPr>
        <w:tc>
          <w:tcPr>
            <w:tcW w:w="1413" w:type="dxa"/>
          </w:tcPr>
          <w:p w14:paraId="1F356643" w14:textId="77777777" w:rsidR="00F16A65" w:rsidRPr="00352891" w:rsidRDefault="009225DB" w:rsidP="00EC1EE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U</w:t>
            </w:r>
            <w:r w:rsidR="00352891">
              <w:rPr>
                <w:rFonts w:ascii="ＭＳ Ｐゴシック" w:eastAsia="ＭＳ Ｐゴシック" w:hAnsi="ＭＳ Ｐゴシック"/>
              </w:rPr>
              <w:t xml:space="preserve"> </w:t>
            </w:r>
            <w:r w:rsidRPr="00352891">
              <w:rPr>
                <w:rFonts w:ascii="ＭＳ Ｐゴシック" w:eastAsia="ＭＳ Ｐゴシック" w:hAnsi="ＭＳ Ｐゴシック" w:hint="eastAsia"/>
              </w:rPr>
              <w:t>R</w:t>
            </w:r>
            <w:r w:rsidR="00352891">
              <w:rPr>
                <w:rFonts w:ascii="ＭＳ Ｐゴシック" w:eastAsia="ＭＳ Ｐゴシック" w:hAnsi="ＭＳ Ｐゴシック"/>
              </w:rPr>
              <w:t xml:space="preserve"> </w:t>
            </w:r>
            <w:r w:rsidRPr="00352891">
              <w:rPr>
                <w:rFonts w:ascii="ＭＳ Ｐゴシック" w:eastAsia="ＭＳ Ｐゴシック" w:hAnsi="ＭＳ Ｐゴシック" w:hint="eastAsia"/>
              </w:rPr>
              <w:t>L</w:t>
            </w:r>
          </w:p>
        </w:tc>
        <w:tc>
          <w:tcPr>
            <w:tcW w:w="4249" w:type="dxa"/>
          </w:tcPr>
          <w:p w14:paraId="5EA0CBE4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vMerge/>
          </w:tcPr>
          <w:p w14:paraId="59BAC278" w14:textId="77777777" w:rsidR="00F16A65" w:rsidRPr="00352891" w:rsidRDefault="00F16A65" w:rsidP="00EC1EE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1BCEE3" w14:textId="77777777" w:rsidR="00F16A65" w:rsidRPr="00352891" w:rsidRDefault="00F16A65" w:rsidP="00EC1EE1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1477"/>
        <w:gridCol w:w="5185"/>
      </w:tblGrid>
      <w:tr w:rsidR="009225DB" w:rsidRPr="00352891" w14:paraId="6BE261C0" w14:textId="77777777" w:rsidTr="0056654E">
        <w:tc>
          <w:tcPr>
            <w:tcW w:w="10485" w:type="dxa"/>
            <w:gridSpan w:val="3"/>
          </w:tcPr>
          <w:p w14:paraId="14DCA2C6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〇主事業内容</w:t>
            </w:r>
          </w:p>
          <w:p w14:paraId="6F5D4444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6810E9B3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25DB" w:rsidRPr="00352891" w14:paraId="1788A4F4" w14:textId="77777777" w:rsidTr="0056654E">
        <w:tc>
          <w:tcPr>
            <w:tcW w:w="10485" w:type="dxa"/>
            <w:gridSpan w:val="3"/>
          </w:tcPr>
          <w:p w14:paraId="66CCE7E7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〇会社の特色</w:t>
            </w:r>
          </w:p>
          <w:p w14:paraId="5DE96B26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5EC06FAA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25DB" w:rsidRPr="00352891" w14:paraId="542EB91A" w14:textId="77777777" w:rsidTr="0056654E">
        <w:trPr>
          <w:trHeight w:val="1981"/>
        </w:trPr>
        <w:tc>
          <w:tcPr>
            <w:tcW w:w="10485" w:type="dxa"/>
            <w:gridSpan w:val="3"/>
          </w:tcPr>
          <w:p w14:paraId="702CD019" w14:textId="77777777" w:rsidR="00352891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〇商品、作業風景</w:t>
            </w:r>
            <w:r w:rsidR="00352891" w:rsidRPr="00352891">
              <w:rPr>
                <w:rFonts w:ascii="ＭＳ Ｐゴシック" w:eastAsia="ＭＳ Ｐゴシック" w:hAnsi="ＭＳ Ｐゴシック" w:hint="eastAsia"/>
              </w:rPr>
              <w:t>、設備や事務所等の写真など</w:t>
            </w:r>
          </w:p>
          <w:p w14:paraId="0238366A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  <w:p w14:paraId="37BC3E5D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  <w:p w14:paraId="4BB14D9A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  <w:p w14:paraId="6BFAE249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  <w:p w14:paraId="12C80674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  <w:p w14:paraId="1EAC5467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25DB" w:rsidRPr="00352891" w14:paraId="5CD42546" w14:textId="77777777" w:rsidTr="0056654E">
        <w:tc>
          <w:tcPr>
            <w:tcW w:w="10485" w:type="dxa"/>
            <w:gridSpan w:val="3"/>
          </w:tcPr>
          <w:p w14:paraId="1F7FF170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〇生徒へのメッセージ</w:t>
            </w:r>
          </w:p>
          <w:p w14:paraId="0A5E2B1C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59A88758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315D2152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25DB" w:rsidRPr="00352891" w14:paraId="2CE69A42" w14:textId="77777777" w:rsidTr="0056654E">
        <w:tc>
          <w:tcPr>
            <w:tcW w:w="10485" w:type="dxa"/>
            <w:gridSpan w:val="3"/>
          </w:tcPr>
          <w:p w14:paraId="51A6CA24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〇求める人物像</w:t>
            </w:r>
          </w:p>
          <w:p w14:paraId="06A5AD82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1CFE1352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  <w:p w14:paraId="5A37E204" w14:textId="77777777" w:rsidR="00352891" w:rsidRPr="00352891" w:rsidRDefault="003528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25DB" w:rsidRPr="00352891" w14:paraId="5D1B339D" w14:textId="77777777" w:rsidTr="0056654E">
        <w:tc>
          <w:tcPr>
            <w:tcW w:w="5300" w:type="dxa"/>
            <w:gridSpan w:val="2"/>
          </w:tcPr>
          <w:p w14:paraId="25B8918C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〇基本情報</w:t>
            </w:r>
          </w:p>
          <w:p w14:paraId="34B46AD9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従業員数：</w:t>
            </w:r>
          </w:p>
          <w:p w14:paraId="0873C926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勤務時間：</w:t>
            </w:r>
          </w:p>
          <w:p w14:paraId="5CF860C3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休日休暇：</w:t>
            </w:r>
          </w:p>
          <w:p w14:paraId="3FA50E41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福利厚生：</w:t>
            </w:r>
          </w:p>
        </w:tc>
        <w:tc>
          <w:tcPr>
            <w:tcW w:w="5185" w:type="dxa"/>
          </w:tcPr>
          <w:p w14:paraId="3A209F4B" w14:textId="77777777" w:rsidR="009225DB" w:rsidRPr="00352891" w:rsidRDefault="009225D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352891">
              <w:rPr>
                <w:rFonts w:ascii="ＭＳ Ｐゴシック" w:eastAsia="ＭＳ Ｐゴシック" w:hAnsi="ＭＳ Ｐゴシック" w:hint="eastAsia"/>
              </w:rPr>
              <w:t>〇</w:t>
            </w:r>
            <w:r w:rsidR="00ED69C9">
              <w:rPr>
                <w:rFonts w:ascii="ＭＳ Ｐゴシック" w:eastAsia="ＭＳ Ｐゴシック" w:hAnsi="ＭＳ Ｐゴシック" w:hint="eastAsia"/>
              </w:rPr>
              <w:t>直近の採用状況</w:t>
            </w:r>
          </w:p>
          <w:p w14:paraId="108BC542" w14:textId="77777777" w:rsidR="009225DB" w:rsidRPr="00352891" w:rsidRDefault="009225D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54E" w:rsidRPr="00352891" w14:paraId="59BFA7CE" w14:textId="77777777" w:rsidTr="0056654E">
        <w:trPr>
          <w:trHeight w:val="358"/>
        </w:trPr>
        <w:tc>
          <w:tcPr>
            <w:tcW w:w="3823" w:type="dxa"/>
          </w:tcPr>
          <w:p w14:paraId="60C7E7DE" w14:textId="0096B59A" w:rsidR="0056654E" w:rsidRPr="00352891" w:rsidRDefault="0056654E" w:rsidP="00413A7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４/２２（水）合同企業説明会への出展希望</w:t>
            </w:r>
          </w:p>
        </w:tc>
        <w:tc>
          <w:tcPr>
            <w:tcW w:w="6662" w:type="dxa"/>
            <w:gridSpan w:val="2"/>
          </w:tcPr>
          <w:p w14:paraId="478F6C7D" w14:textId="6AEAD3FF" w:rsidR="0056654E" w:rsidRPr="00352891" w:rsidRDefault="0056654E" w:rsidP="00413A71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□出展を希望する　　　　　　　□PRシートのみを希望する</w:t>
            </w:r>
          </w:p>
        </w:tc>
      </w:tr>
    </w:tbl>
    <w:p w14:paraId="7798088A" w14:textId="77777777" w:rsidR="00352891" w:rsidRPr="0056654E" w:rsidRDefault="00352891"/>
    <w:sectPr w:rsidR="00352891" w:rsidRPr="0056654E" w:rsidSect="009225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1F8B0" w14:textId="77777777" w:rsidR="00E52FE7" w:rsidRDefault="00E52FE7" w:rsidP="00520B30">
      <w:r>
        <w:separator/>
      </w:r>
    </w:p>
  </w:endnote>
  <w:endnote w:type="continuationSeparator" w:id="0">
    <w:p w14:paraId="55DB9CDD" w14:textId="77777777" w:rsidR="00E52FE7" w:rsidRDefault="00E52FE7" w:rsidP="005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7B834" w14:textId="77777777" w:rsidR="00E52FE7" w:rsidRDefault="00E52FE7" w:rsidP="00520B30">
      <w:r>
        <w:separator/>
      </w:r>
    </w:p>
  </w:footnote>
  <w:footnote w:type="continuationSeparator" w:id="0">
    <w:p w14:paraId="12DB8569" w14:textId="77777777" w:rsidR="00E52FE7" w:rsidRDefault="00E52FE7" w:rsidP="0052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C9"/>
    <w:rsid w:val="000078DD"/>
    <w:rsid w:val="00185F7C"/>
    <w:rsid w:val="00194D5C"/>
    <w:rsid w:val="001A184F"/>
    <w:rsid w:val="00352891"/>
    <w:rsid w:val="00413A71"/>
    <w:rsid w:val="0042240D"/>
    <w:rsid w:val="00520B30"/>
    <w:rsid w:val="0056654E"/>
    <w:rsid w:val="00641573"/>
    <w:rsid w:val="009225DB"/>
    <w:rsid w:val="00A50C39"/>
    <w:rsid w:val="00AF07DB"/>
    <w:rsid w:val="00B461F3"/>
    <w:rsid w:val="00BF15B8"/>
    <w:rsid w:val="00C37753"/>
    <w:rsid w:val="00CD5774"/>
    <w:rsid w:val="00DB1D2A"/>
    <w:rsid w:val="00E37AC9"/>
    <w:rsid w:val="00E52FE7"/>
    <w:rsid w:val="00E619E6"/>
    <w:rsid w:val="00EC1EE1"/>
    <w:rsid w:val="00ED69C9"/>
    <w:rsid w:val="00F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7A508"/>
  <w15:chartTrackingRefBased/>
  <w15:docId w15:val="{94FDCF8B-7F50-4541-B049-75CC243B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1D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B30"/>
  </w:style>
  <w:style w:type="paragraph" w:styleId="a8">
    <w:name w:val="footer"/>
    <w:basedOn w:val="a"/>
    <w:link w:val="a9"/>
    <w:uiPriority w:val="99"/>
    <w:unhideWhenUsed/>
    <w:rsid w:val="00520B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syoukou12</dc:creator>
  <cp:keywords/>
  <dc:description/>
  <cp:lastModifiedBy>山岡　美穂</cp:lastModifiedBy>
  <cp:revision>10</cp:revision>
  <cp:lastPrinted>2026-02-25T08:48:00Z</cp:lastPrinted>
  <dcterms:created xsi:type="dcterms:W3CDTF">2024-06-02T23:55:00Z</dcterms:created>
  <dcterms:modified xsi:type="dcterms:W3CDTF">2026-02-25T08:48:00Z</dcterms:modified>
</cp:coreProperties>
</file>