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210F" w14:textId="1EBCC1CA" w:rsidR="004302B5" w:rsidRPr="004F3544" w:rsidRDefault="004302B5" w:rsidP="004302B5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様式第１号</w:t>
      </w:r>
      <w:r w:rsidRPr="004F3544">
        <w:rPr>
          <w:rFonts w:ascii="ＭＳ 明朝" w:eastAsia="ＭＳ 明朝" w:hAnsi="ＭＳ 明朝"/>
          <w:sz w:val="24"/>
          <w:szCs w:val="24"/>
          <w:lang w:eastAsia="zh-CN"/>
        </w:rPr>
        <w:t>(</w:t>
      </w: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第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７</w:t>
      </w: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条関係</w:t>
      </w:r>
      <w:r w:rsidRPr="004F3544">
        <w:rPr>
          <w:rFonts w:ascii="ＭＳ 明朝" w:eastAsia="ＭＳ 明朝" w:hAnsi="ＭＳ 明朝"/>
          <w:sz w:val="24"/>
          <w:szCs w:val="24"/>
          <w:lang w:eastAsia="zh-CN"/>
        </w:rPr>
        <w:t>)</w:t>
      </w:r>
    </w:p>
    <w:p w14:paraId="00CDEDE8" w14:textId="77777777" w:rsidR="004302B5" w:rsidRPr="004F3544" w:rsidRDefault="004302B5" w:rsidP="004302B5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772C8C42" w14:textId="28CE3B9E" w:rsidR="008D2C9F" w:rsidRPr="004F3544" w:rsidRDefault="00372AA0" w:rsidP="008D2C9F">
      <w:pPr>
        <w:wordWrap w:val="0"/>
        <w:jc w:val="right"/>
        <w:rPr>
          <w:rStyle w:val="105pt"/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Style w:val="105pt"/>
          <w:rFonts w:ascii="ＭＳ 明朝" w:eastAsia="ＭＳ 明朝" w:hAnsi="ＭＳ 明朝" w:hint="eastAsia"/>
          <w:sz w:val="24"/>
          <w:szCs w:val="24"/>
          <w:lang w:eastAsia="zh-CN"/>
        </w:rPr>
        <w:t xml:space="preserve">年　月　</w:t>
      </w:r>
      <w:r w:rsidR="008D2C9F" w:rsidRPr="004F3544">
        <w:rPr>
          <w:rStyle w:val="105pt"/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030DBBEA" w14:textId="77777777" w:rsidR="00085117" w:rsidRPr="004F3544" w:rsidRDefault="004C0A18" w:rsidP="00DF5E00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尾鷲市</w:t>
      </w:r>
      <w:r w:rsidR="00085117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長　様</w:t>
      </w:r>
    </w:p>
    <w:p w14:paraId="40EEA94B" w14:textId="77777777" w:rsidR="004302B5" w:rsidRPr="004F3544" w:rsidRDefault="004302B5" w:rsidP="00085117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1EE17F50" w14:textId="77777777" w:rsidR="004302B5" w:rsidRPr="004F3544" w:rsidRDefault="004302B5" w:rsidP="004302B5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</w:t>
      </w:r>
      <w:r w:rsidR="007A68B9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申請者</w:t>
      </w:r>
      <w:r w:rsidR="004E2080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="007A68B9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住　　所</w:t>
      </w:r>
      <w:r w:rsidR="004E2080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</w:t>
      </w:r>
    </w:p>
    <w:p w14:paraId="4BDDDB1B" w14:textId="77777777" w:rsidR="004E09C0" w:rsidRPr="004F3544" w:rsidRDefault="004302B5" w:rsidP="004E09C0">
      <w:pPr>
        <w:wordWrap w:val="0"/>
        <w:spacing w:before="40" w:after="120"/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 w:rsidR="004E09C0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="001A69B5" w:rsidRPr="004F3544">
        <w:rPr>
          <w:rFonts w:ascii="ＭＳ 明朝" w:eastAsia="ＭＳ 明朝" w:hAnsi="ＭＳ 明朝" w:hint="eastAsia"/>
          <w:kern w:val="0"/>
          <w:sz w:val="24"/>
          <w:szCs w:val="24"/>
        </w:rPr>
        <w:t>氏名又は法人名</w:t>
      </w:r>
      <w:r w:rsidR="004E09C0" w:rsidRPr="004F354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  <w:r w:rsidR="004E2080" w:rsidRPr="004F3544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14:paraId="192B79BF" w14:textId="77777777" w:rsidR="004E09C0" w:rsidRPr="004F3544" w:rsidRDefault="004E09C0" w:rsidP="004E09C0">
      <w:pPr>
        <w:wordWrap w:val="0"/>
        <w:spacing w:before="40" w:after="1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電話番号</w:t>
      </w:r>
      <w:r w:rsidR="004E2080"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</w:t>
      </w:r>
    </w:p>
    <w:p w14:paraId="33EA4D2F" w14:textId="77777777" w:rsidR="004302B5" w:rsidRPr="004F3544" w:rsidRDefault="008D2C9F" w:rsidP="008D2C9F">
      <w:pPr>
        <w:wordWrap w:val="0"/>
        <w:spacing w:before="40" w:after="1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</w:t>
      </w:r>
    </w:p>
    <w:p w14:paraId="3E9FD1C6" w14:textId="314B35C3" w:rsidR="00085117" w:rsidRPr="004F3544" w:rsidRDefault="00273832" w:rsidP="00085117">
      <w:pPr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尾鷲市簡易型感震ブレーカー設置</w:t>
      </w:r>
      <w:r w:rsidR="007E15D1" w:rsidRPr="004F3544">
        <w:rPr>
          <w:rFonts w:ascii="ＭＳ 明朝" w:eastAsia="ＭＳ 明朝" w:hAnsi="ＭＳ 明朝" w:hint="eastAsia"/>
          <w:sz w:val="24"/>
          <w:szCs w:val="24"/>
        </w:rPr>
        <w:t>補助金</w:t>
      </w:r>
      <w:r w:rsidR="00085117" w:rsidRPr="004F3544">
        <w:rPr>
          <w:rFonts w:ascii="ＭＳ 明朝" w:eastAsia="ＭＳ 明朝" w:hAnsi="ＭＳ 明朝" w:hint="eastAsia"/>
          <w:sz w:val="24"/>
          <w:szCs w:val="24"/>
        </w:rPr>
        <w:t>交付申請書</w:t>
      </w:r>
      <w:r w:rsidR="000D52CA" w:rsidRPr="004F3544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143F80A2" w14:textId="77777777" w:rsidR="00085117" w:rsidRPr="004F3544" w:rsidRDefault="00085117" w:rsidP="00085117">
      <w:pPr>
        <w:spacing w:before="40" w:after="120"/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63368950" w14:textId="6D1317C4" w:rsidR="00E31035" w:rsidRPr="004F3544" w:rsidRDefault="004302B5" w:rsidP="006B15F2">
      <w:pPr>
        <w:autoSpaceDE w:val="0"/>
        <w:autoSpaceDN w:val="0"/>
        <w:spacing w:before="40" w:after="120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C0A18"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61585C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="006B7B0B" w:rsidRPr="004F3544">
        <w:rPr>
          <w:rFonts w:ascii="ＭＳ 明朝" w:eastAsia="ＭＳ 明朝" w:hAnsi="ＭＳ 明朝" w:hint="eastAsia"/>
          <w:kern w:val="0"/>
          <w:sz w:val="24"/>
          <w:szCs w:val="24"/>
        </w:rPr>
        <w:t>補助金</w:t>
      </w:r>
      <w:r w:rsidR="004C0A18" w:rsidRPr="004F3544">
        <w:rPr>
          <w:rFonts w:ascii="ＭＳ 明朝" w:eastAsia="ＭＳ 明朝" w:hAnsi="ＭＳ 明朝" w:hint="eastAsia"/>
          <w:sz w:val="24"/>
          <w:szCs w:val="24"/>
        </w:rPr>
        <w:t>交付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要領</w:t>
      </w:r>
      <w:r w:rsidRPr="004F3544">
        <w:rPr>
          <w:rFonts w:ascii="ＭＳ 明朝" w:eastAsia="ＭＳ 明朝" w:hAnsi="ＭＳ 明朝" w:hint="eastAsia"/>
          <w:sz w:val="24"/>
          <w:szCs w:val="24"/>
        </w:rPr>
        <w:t>第</w:t>
      </w:r>
      <w:r w:rsidR="004F3544" w:rsidRPr="004F3544">
        <w:rPr>
          <w:rFonts w:ascii="ＭＳ 明朝" w:eastAsia="ＭＳ 明朝" w:hAnsi="ＭＳ 明朝" w:hint="eastAsia"/>
          <w:sz w:val="24"/>
          <w:szCs w:val="24"/>
        </w:rPr>
        <w:t>７</w:t>
      </w:r>
      <w:r w:rsidRPr="004F3544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7A68B9" w:rsidRPr="004F3544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5B6E4E" w:rsidRPr="004F3544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7A68B9" w:rsidRPr="004F3544">
        <w:rPr>
          <w:rFonts w:ascii="ＭＳ 明朝" w:eastAsia="ＭＳ 明朝" w:hAnsi="ＭＳ 明朝" w:hint="eastAsia"/>
          <w:sz w:val="24"/>
          <w:szCs w:val="24"/>
        </w:rPr>
        <w:t>申請</w:t>
      </w:r>
      <w:r w:rsidR="000D52CA" w:rsidRPr="004F3544">
        <w:rPr>
          <w:rFonts w:ascii="ＭＳ 明朝" w:eastAsia="ＭＳ 明朝" w:hAnsi="ＭＳ 明朝" w:hint="eastAsia"/>
          <w:sz w:val="24"/>
          <w:szCs w:val="24"/>
        </w:rPr>
        <w:t>（請求）</w:t>
      </w:r>
      <w:r w:rsidR="007A68B9" w:rsidRPr="004F3544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3E3EA053" w14:textId="77777777" w:rsidR="00CA5482" w:rsidRPr="004F3544" w:rsidRDefault="00CA5482" w:rsidP="00CA5482">
      <w:pPr>
        <w:autoSpaceDE w:val="0"/>
        <w:autoSpaceDN w:val="0"/>
        <w:spacing w:before="40" w:after="12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806"/>
        <w:gridCol w:w="1463"/>
        <w:gridCol w:w="3594"/>
        <w:gridCol w:w="1210"/>
        <w:gridCol w:w="2851"/>
      </w:tblGrid>
      <w:tr w:rsidR="004F3544" w:rsidRPr="004F3544" w14:paraId="1216BC85" w14:textId="77777777" w:rsidTr="00A56786">
        <w:trPr>
          <w:trHeight w:val="575"/>
        </w:trPr>
        <w:tc>
          <w:tcPr>
            <w:tcW w:w="2269" w:type="dxa"/>
            <w:gridSpan w:val="2"/>
            <w:vAlign w:val="center"/>
          </w:tcPr>
          <w:p w14:paraId="064C1AD2" w14:textId="77777777" w:rsidR="00BF0BF0" w:rsidRPr="004F3544" w:rsidRDefault="00BF0BF0" w:rsidP="004E09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初度登録日</w:t>
            </w:r>
          </w:p>
        </w:tc>
        <w:tc>
          <w:tcPr>
            <w:tcW w:w="7655" w:type="dxa"/>
            <w:gridSpan w:val="3"/>
          </w:tcPr>
          <w:p w14:paraId="30ADAEC6" w14:textId="1CAC3A97" w:rsidR="00BF0BF0" w:rsidRPr="004F3544" w:rsidRDefault="00BF0BF0" w:rsidP="00BF0BF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</w:t>
            </w:r>
            <w:r w:rsidR="004D2000"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</w:t>
            </w:r>
            <w:r w:rsidR="004D2000"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4F3544" w:rsidRPr="004F3544" w14:paraId="117FBE84" w14:textId="77777777" w:rsidTr="00A56786">
        <w:trPr>
          <w:trHeight w:val="575"/>
        </w:trPr>
        <w:tc>
          <w:tcPr>
            <w:tcW w:w="2269" w:type="dxa"/>
            <w:gridSpan w:val="2"/>
            <w:vAlign w:val="center"/>
          </w:tcPr>
          <w:p w14:paraId="338FD412" w14:textId="69ED860D" w:rsidR="0061585C" w:rsidRPr="004F3544" w:rsidRDefault="0061585C" w:rsidP="004E09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メーカー名</w:t>
            </w:r>
          </w:p>
        </w:tc>
        <w:tc>
          <w:tcPr>
            <w:tcW w:w="7655" w:type="dxa"/>
            <w:gridSpan w:val="3"/>
          </w:tcPr>
          <w:p w14:paraId="2FC7727C" w14:textId="77777777" w:rsidR="0061585C" w:rsidRPr="004F3544" w:rsidRDefault="0061585C" w:rsidP="00BF0BF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F3544" w:rsidRPr="004F3544" w14:paraId="37DC20CC" w14:textId="77777777" w:rsidTr="00A56786">
        <w:trPr>
          <w:trHeight w:val="844"/>
        </w:trPr>
        <w:tc>
          <w:tcPr>
            <w:tcW w:w="2269" w:type="dxa"/>
            <w:gridSpan w:val="2"/>
            <w:vAlign w:val="center"/>
          </w:tcPr>
          <w:p w14:paraId="47311373" w14:textId="77777777" w:rsidR="0086491E" w:rsidRPr="004F3544" w:rsidRDefault="0086491E" w:rsidP="004E09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交付請求金額</w:t>
            </w:r>
          </w:p>
        </w:tc>
        <w:tc>
          <w:tcPr>
            <w:tcW w:w="7655" w:type="dxa"/>
            <w:gridSpan w:val="3"/>
          </w:tcPr>
          <w:p w14:paraId="40C3F007" w14:textId="77777777" w:rsidR="0086491E" w:rsidRPr="004F3544" w:rsidRDefault="0086491E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4F3544" w:rsidRPr="004F3544" w14:paraId="0E98F300" w14:textId="77777777" w:rsidTr="00A56786">
        <w:trPr>
          <w:trHeight w:val="547"/>
        </w:trPr>
        <w:tc>
          <w:tcPr>
            <w:tcW w:w="806" w:type="dxa"/>
            <w:vMerge w:val="restart"/>
            <w:vAlign w:val="center"/>
          </w:tcPr>
          <w:p w14:paraId="12E30D4D" w14:textId="77777777" w:rsidR="0086491E" w:rsidRPr="004F3544" w:rsidRDefault="0086491E" w:rsidP="004E09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振込口座</w:t>
            </w:r>
          </w:p>
        </w:tc>
        <w:tc>
          <w:tcPr>
            <w:tcW w:w="1463" w:type="dxa"/>
            <w:vAlign w:val="center"/>
          </w:tcPr>
          <w:p w14:paraId="2B81F89F" w14:textId="77777777" w:rsidR="0086491E" w:rsidRPr="004F3544" w:rsidRDefault="0086491E" w:rsidP="00F91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7655" w:type="dxa"/>
            <w:gridSpan w:val="3"/>
          </w:tcPr>
          <w:p w14:paraId="342BC7B3" w14:textId="77777777" w:rsidR="0086491E" w:rsidRPr="004F3544" w:rsidRDefault="0086491E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銀行・金庫・農協　　　　　　　店</w:t>
            </w:r>
          </w:p>
        </w:tc>
      </w:tr>
      <w:tr w:rsidR="004F3544" w:rsidRPr="004F3544" w14:paraId="3E821CA6" w14:textId="77777777" w:rsidTr="00CA5482">
        <w:trPr>
          <w:trHeight w:val="648"/>
        </w:trPr>
        <w:tc>
          <w:tcPr>
            <w:tcW w:w="806" w:type="dxa"/>
            <w:vMerge/>
            <w:vAlign w:val="center"/>
          </w:tcPr>
          <w:p w14:paraId="1CAEF9BB" w14:textId="77777777" w:rsidR="00A56786" w:rsidRPr="004F3544" w:rsidRDefault="00A56786" w:rsidP="0086491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FAF2D48" w14:textId="77777777" w:rsidR="00A56786" w:rsidRPr="004F3544" w:rsidRDefault="00A56786" w:rsidP="00F91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594" w:type="dxa"/>
          </w:tcPr>
          <w:p w14:paraId="7E6925C1" w14:textId="77777777" w:rsidR="00A56786" w:rsidRPr="004F3544" w:rsidRDefault="00A56786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</w:tc>
        <w:tc>
          <w:tcPr>
            <w:tcW w:w="1210" w:type="dxa"/>
          </w:tcPr>
          <w:p w14:paraId="22DA4E08" w14:textId="77777777" w:rsidR="00A56786" w:rsidRPr="004F3544" w:rsidRDefault="00A56786" w:rsidP="00A5678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預金区分</w:t>
            </w:r>
          </w:p>
        </w:tc>
        <w:tc>
          <w:tcPr>
            <w:tcW w:w="2851" w:type="dxa"/>
          </w:tcPr>
          <w:p w14:paraId="2BF0588E" w14:textId="77777777" w:rsidR="00A56786" w:rsidRPr="004F3544" w:rsidRDefault="00A56786" w:rsidP="00A56786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普通　・　当座</w:t>
            </w:r>
          </w:p>
        </w:tc>
      </w:tr>
      <w:tr w:rsidR="004F3544" w:rsidRPr="004F3544" w14:paraId="394D5A88" w14:textId="77777777" w:rsidTr="00CA5482">
        <w:trPr>
          <w:trHeight w:val="577"/>
        </w:trPr>
        <w:tc>
          <w:tcPr>
            <w:tcW w:w="806" w:type="dxa"/>
            <w:vMerge/>
            <w:vAlign w:val="center"/>
          </w:tcPr>
          <w:p w14:paraId="2091D6B6" w14:textId="77777777" w:rsidR="00A56786" w:rsidRPr="004F3544" w:rsidRDefault="00A56786" w:rsidP="004E09C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15E6C5C2" w14:textId="77777777" w:rsidR="00A56786" w:rsidRPr="004F3544" w:rsidRDefault="00A56786" w:rsidP="00F915F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3594" w:type="dxa"/>
          </w:tcPr>
          <w:p w14:paraId="513D5B73" w14:textId="77777777" w:rsidR="00A56786" w:rsidRPr="004F3544" w:rsidRDefault="00A56786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10" w:type="dxa"/>
          </w:tcPr>
          <w:p w14:paraId="39EA188E" w14:textId="77777777" w:rsidR="00A56786" w:rsidRPr="004F3544" w:rsidRDefault="00A56786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4F3544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851" w:type="dxa"/>
          </w:tcPr>
          <w:p w14:paraId="64BCC7E4" w14:textId="77777777" w:rsidR="00A56786" w:rsidRPr="004F3544" w:rsidRDefault="00A56786" w:rsidP="00E0198E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96F20A" w14:textId="77777777" w:rsidR="00053CDE" w:rsidRPr="004F3544" w:rsidRDefault="00053CDE" w:rsidP="004302B5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717CF57" w14:textId="663F500B" w:rsidR="00B74673" w:rsidRPr="00BF4D74" w:rsidRDefault="001D72CB" w:rsidP="004302B5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□上記機器を設置することにつ</w:t>
      </w:r>
      <w:r w:rsidR="00BF4D74">
        <w:rPr>
          <w:rFonts w:ascii="ＭＳ 明朝" w:eastAsia="ＭＳ 明朝" w:hAnsi="ＭＳ 明朝" w:hint="eastAsia"/>
          <w:sz w:val="24"/>
          <w:szCs w:val="24"/>
        </w:rPr>
        <w:t>いて、</w:t>
      </w:r>
      <w:r w:rsidR="00FA6C42">
        <w:rPr>
          <w:rFonts w:ascii="ＭＳ 明朝" w:eastAsia="ＭＳ 明朝" w:hAnsi="ＭＳ 明朝" w:hint="eastAsia"/>
          <w:sz w:val="24"/>
          <w:szCs w:val="24"/>
        </w:rPr>
        <w:t>住宅</w:t>
      </w:r>
      <w:r>
        <w:rPr>
          <w:rFonts w:ascii="ＭＳ 明朝" w:eastAsia="ＭＳ 明朝" w:hAnsi="ＭＳ 明朝" w:hint="eastAsia"/>
          <w:sz w:val="24"/>
          <w:szCs w:val="24"/>
        </w:rPr>
        <w:t>所有者からの承諾</w:t>
      </w:r>
      <w:r w:rsidR="00BF4D74">
        <w:rPr>
          <w:rFonts w:ascii="ＭＳ 明朝" w:eastAsia="ＭＳ 明朝" w:hAnsi="ＭＳ 明朝" w:hint="eastAsia"/>
          <w:sz w:val="24"/>
          <w:szCs w:val="24"/>
        </w:rPr>
        <w:t>を得ている。</w:t>
      </w:r>
    </w:p>
    <w:p w14:paraId="2843ED0C" w14:textId="50E9C079" w:rsidR="004F3544" w:rsidRPr="004F3544" w:rsidRDefault="004F3544" w:rsidP="004302B5">
      <w:pPr>
        <w:widowControl/>
        <w:autoSpaceDE w:val="0"/>
        <w:autoSpaceDN w:val="0"/>
        <w:jc w:val="left"/>
        <w:rPr>
          <w:rFonts w:ascii="ＭＳ 明朝" w:eastAsia="ＭＳ 明朝" w:hAnsi="ＭＳ 明朝"/>
          <w:strike/>
          <w:sz w:val="24"/>
          <w:szCs w:val="24"/>
        </w:rPr>
      </w:pPr>
    </w:p>
    <w:p w14:paraId="3289B700" w14:textId="10FD35D2" w:rsidR="00C14691" w:rsidRDefault="00C1469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43962FBF" w14:textId="100C6AC4" w:rsidR="00CA5482" w:rsidRPr="004F3544" w:rsidRDefault="00CA5482" w:rsidP="00CA5482">
      <w:pPr>
        <w:spacing w:before="40" w:after="120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lastRenderedPageBreak/>
        <w:t>関係書類</w:t>
      </w:r>
    </w:p>
    <w:p w14:paraId="5515499D" w14:textId="0F0AD26C" w:rsidR="00832C99" w:rsidRPr="004F3544" w:rsidRDefault="00CC12A6" w:rsidP="00CC12A6">
      <w:pPr>
        <w:spacing w:before="40" w:after="120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（１）</w:t>
      </w:r>
      <w:r w:rsidR="00832C99" w:rsidRPr="004F3544">
        <w:rPr>
          <w:rFonts w:ascii="ＭＳ 明朝" w:eastAsia="ＭＳ 明朝" w:hAnsi="ＭＳ 明朝" w:hint="eastAsia"/>
          <w:sz w:val="24"/>
          <w:szCs w:val="24"/>
        </w:rPr>
        <w:t>補助対象設備の設置場所の状況を示す書類（設置前の写真及び設置後の写真を含む）</w:t>
      </w:r>
      <w:r w:rsidR="00F8587B" w:rsidRPr="004F354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EAA129" w14:textId="2DC34421" w:rsidR="00832C99" w:rsidRPr="004F3544" w:rsidRDefault="00CC12A6" w:rsidP="00832C99">
      <w:pPr>
        <w:spacing w:before="40" w:after="12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（２）</w:t>
      </w:r>
      <w:r w:rsidR="00832C99" w:rsidRPr="004F3544">
        <w:rPr>
          <w:rFonts w:ascii="ＭＳ 明朝" w:eastAsia="ＭＳ 明朝" w:hAnsi="ＭＳ 明朝" w:hint="eastAsia"/>
          <w:sz w:val="24"/>
          <w:szCs w:val="24"/>
        </w:rPr>
        <w:t>補助対象設備の購入及び設置に要した費用の領収書の写し</w:t>
      </w:r>
      <w:r w:rsidR="00F8587B" w:rsidRPr="004F354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41F733D" w14:textId="460FB40A" w:rsidR="00832C99" w:rsidRPr="004F3544" w:rsidRDefault="00CC12A6" w:rsidP="00832C99">
      <w:pPr>
        <w:spacing w:before="40" w:after="12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（３）</w:t>
      </w:r>
      <w:r w:rsidR="00832C99" w:rsidRPr="004F3544">
        <w:rPr>
          <w:rFonts w:ascii="ＭＳ 明朝" w:eastAsia="ＭＳ 明朝" w:hAnsi="ＭＳ 明朝" w:hint="eastAsia"/>
          <w:sz w:val="24"/>
          <w:szCs w:val="24"/>
        </w:rPr>
        <w:t>申請者の本人確認書類</w:t>
      </w:r>
      <w:r w:rsidR="00F8587B" w:rsidRPr="004F354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347F745" w14:textId="2CD44537" w:rsidR="00CA5482" w:rsidRPr="004F3544" w:rsidRDefault="00CC12A6" w:rsidP="00CA5482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（４）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その他</w:t>
      </w:r>
      <w:r w:rsidR="00CA5482" w:rsidRPr="004F3544">
        <w:rPr>
          <w:rFonts w:ascii="ＭＳ 明朝" w:eastAsia="ＭＳ 明朝" w:hAnsi="ＭＳ 明朝" w:hint="eastAsia"/>
          <w:sz w:val="24"/>
          <w:szCs w:val="24"/>
        </w:rPr>
        <w:t>、市長が必要と認める書類</w:t>
      </w:r>
      <w:r w:rsidR="00F8587B" w:rsidRPr="004F3544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AE60649" w14:textId="77777777" w:rsidR="00CA5482" w:rsidRPr="004F3544" w:rsidRDefault="00CA5482" w:rsidP="00B74673">
      <w:pPr>
        <w:widowControl/>
        <w:autoSpaceDE w:val="0"/>
        <w:autoSpaceDN w:val="0"/>
        <w:ind w:firstLineChars="800" w:firstLine="192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58BC76E" w14:textId="77777777" w:rsidR="000D52CA" w:rsidRPr="004F3544" w:rsidRDefault="000D52CA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E6EA78B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61E5E82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61C60FD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9C1B9DB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803C846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426E460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313DA2A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BA56C4E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38A727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C71738F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76B2078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3C98E9C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670C98B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FF0AF4A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8182E5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687834E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C50155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BD0E3FB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7C706AD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957E34E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BB7F39D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B09A46D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BF5D3FE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0D2B4C7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E6E19B9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DDA979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2BB4392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51C3639" w14:textId="77777777" w:rsidR="00CA5482" w:rsidRPr="004F3544" w:rsidRDefault="00CA5482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AC3B903" w14:textId="77777777" w:rsidR="00832C99" w:rsidRPr="004F3544" w:rsidRDefault="00832C99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/>
          <w:sz w:val="24"/>
          <w:szCs w:val="24"/>
        </w:rPr>
        <w:br w:type="page"/>
      </w:r>
    </w:p>
    <w:p w14:paraId="7658D7AF" w14:textId="3B38230B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様式第２号（第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８</w:t>
      </w: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49575081" w14:textId="7F0CC5D8" w:rsidR="005311CF" w:rsidRPr="004F3544" w:rsidRDefault="005311CF" w:rsidP="005311CF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尾鷲市指令</w:t>
      </w:r>
      <w:r w:rsidR="005168F1"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尾防</w:t>
      </w: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第　　　号</w:t>
      </w:r>
    </w:p>
    <w:p w14:paraId="35B84F7D" w14:textId="77777777" w:rsidR="005311CF" w:rsidRPr="004F3544" w:rsidRDefault="005311CF" w:rsidP="005311CF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年　　月　　日</w:t>
      </w:r>
    </w:p>
    <w:p w14:paraId="7ACE3417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3B153B6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様</w:t>
      </w:r>
    </w:p>
    <w:p w14:paraId="54E5429C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7A393E2C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　　　　　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尾鷲市長　　　　　　　</w:t>
      </w:r>
    </w:p>
    <w:p w14:paraId="01132695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6BBDAB3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FC1E42F" w14:textId="58BAB798" w:rsidR="005311CF" w:rsidRPr="004F3544" w:rsidRDefault="005311CF" w:rsidP="005311CF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C75451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Pr="004F3544">
        <w:rPr>
          <w:rFonts w:ascii="ＭＳ 明朝" w:eastAsia="ＭＳ 明朝" w:hAnsi="ＭＳ 明朝" w:hint="eastAsia"/>
          <w:sz w:val="24"/>
          <w:szCs w:val="24"/>
        </w:rPr>
        <w:t>補助金交付決定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及び額確定</w:t>
      </w:r>
      <w:r w:rsidRPr="004F3544"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4C5BDE9A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B7799C6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6534D59" w14:textId="23DFE6EE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日付けで申請のあった補助金の交付申請に対し、次のとおり交付及び金額を決定したので、</w:t>
      </w: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C75451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Pr="004F3544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要領</w:t>
      </w:r>
      <w:r w:rsidR="004F3544" w:rsidRPr="004F3544">
        <w:rPr>
          <w:rFonts w:ascii="ＭＳ 明朝" w:eastAsia="ＭＳ 明朝" w:hAnsi="ＭＳ 明朝" w:hint="eastAsia"/>
          <w:sz w:val="24"/>
          <w:szCs w:val="24"/>
        </w:rPr>
        <w:t>第８</w:t>
      </w:r>
      <w:r w:rsidRPr="004F3544">
        <w:rPr>
          <w:rFonts w:ascii="ＭＳ 明朝" w:eastAsia="ＭＳ 明朝" w:hAnsi="ＭＳ 明朝" w:hint="eastAsia"/>
          <w:sz w:val="24"/>
          <w:szCs w:val="24"/>
        </w:rPr>
        <w:t>条</w:t>
      </w:r>
      <w:r w:rsidR="00545D13" w:rsidRPr="004F3544">
        <w:rPr>
          <w:rFonts w:ascii="ＭＳ 明朝" w:eastAsia="ＭＳ 明朝" w:hAnsi="ＭＳ 明朝" w:hint="eastAsia"/>
          <w:sz w:val="24"/>
          <w:szCs w:val="24"/>
        </w:rPr>
        <w:t>第１項</w:t>
      </w:r>
      <w:r w:rsidRPr="004F3544">
        <w:rPr>
          <w:rFonts w:ascii="ＭＳ 明朝" w:eastAsia="ＭＳ 明朝" w:hAnsi="ＭＳ 明朝" w:hint="eastAsia"/>
          <w:sz w:val="24"/>
          <w:szCs w:val="24"/>
        </w:rPr>
        <w:t>の規定により通知します。</w:t>
      </w:r>
    </w:p>
    <w:p w14:paraId="34CB1218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D81F67C" w14:textId="77777777" w:rsidR="005311CF" w:rsidRPr="004F3544" w:rsidRDefault="005311CF" w:rsidP="005311CF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>記</w:t>
      </w:r>
    </w:p>
    <w:p w14:paraId="2DD9F619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DC2EB16" w14:textId="02C8273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１　交付決定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及び確定金額</w:t>
      </w: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金　　　　　　　　　　円</w:t>
      </w:r>
    </w:p>
    <w:p w14:paraId="59C161D7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B62FB51" w14:textId="77777777" w:rsidR="00653BD7" w:rsidRPr="004F3544" w:rsidRDefault="00653BD7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F3DFB36" w14:textId="77777777" w:rsidR="00653BD7" w:rsidRPr="004F3544" w:rsidRDefault="00653BD7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1E55BDE" w14:textId="77777777" w:rsidR="00653BD7" w:rsidRPr="004F3544" w:rsidRDefault="00653BD7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AD34D72" w14:textId="6486F58C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２　交付の条件</w:t>
      </w:r>
    </w:p>
    <w:p w14:paraId="474EEE2C" w14:textId="5A100731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（１）</w:t>
      </w:r>
      <w:r w:rsidR="00E0198E" w:rsidRPr="004F3544">
        <w:rPr>
          <w:rFonts w:ascii="ＭＳ 明朝" w:eastAsia="ＭＳ 明朝" w:hAnsi="ＭＳ 明朝" w:hint="eastAsia"/>
          <w:sz w:val="24"/>
          <w:szCs w:val="24"/>
        </w:rPr>
        <w:t>尾鷲市</w:t>
      </w:r>
      <w:r w:rsidR="00C75451" w:rsidRPr="004F3544">
        <w:rPr>
          <w:rFonts w:ascii="ＭＳ 明朝" w:eastAsia="ＭＳ 明朝" w:hAnsi="ＭＳ 明朝" w:hint="eastAsia"/>
          <w:sz w:val="24"/>
          <w:szCs w:val="24"/>
        </w:rPr>
        <w:t>簡易型感震ブレーカー設置</w:t>
      </w:r>
      <w:r w:rsidR="00E0198E" w:rsidRPr="004F3544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要領</w:t>
      </w:r>
      <w:r w:rsidRPr="004F3544">
        <w:rPr>
          <w:rFonts w:ascii="ＭＳ 明朝" w:eastAsia="ＭＳ 明朝" w:hAnsi="ＭＳ 明朝" w:hint="eastAsia"/>
          <w:sz w:val="24"/>
          <w:szCs w:val="24"/>
        </w:rPr>
        <w:t>を遵守すること。</w:t>
      </w:r>
    </w:p>
    <w:p w14:paraId="4135589C" w14:textId="774DE182" w:rsidR="005311CF" w:rsidRPr="004F3544" w:rsidRDefault="004F3544" w:rsidP="00C75451">
      <w:pPr>
        <w:pStyle w:val="ae"/>
        <w:spacing w:line="0" w:lineRule="atLeast"/>
        <w:ind w:left="720" w:hangingChars="300" w:hanging="720"/>
        <w:rPr>
          <w:rFonts w:ascii="ＭＳ 明朝" w:eastAsia="ＭＳ 明朝" w:hAnsi="ＭＳ 明朝"/>
          <w:sz w:val="24"/>
        </w:rPr>
      </w:pPr>
      <w:r w:rsidRPr="004F3544">
        <w:rPr>
          <w:rFonts w:ascii="ＭＳ 明朝" w:eastAsia="ＭＳ 明朝" w:hAnsi="ＭＳ 明朝" w:hint="eastAsia"/>
          <w:sz w:val="24"/>
        </w:rPr>
        <w:t>（２</w:t>
      </w:r>
      <w:r w:rsidR="005311CF" w:rsidRPr="004F3544">
        <w:rPr>
          <w:rFonts w:ascii="ＭＳ 明朝" w:eastAsia="ＭＳ 明朝" w:hAnsi="ＭＳ 明朝" w:hint="eastAsia"/>
          <w:sz w:val="24"/>
        </w:rPr>
        <w:t>）</w:t>
      </w:r>
      <w:r w:rsidR="00C75451" w:rsidRPr="004F3544">
        <w:rPr>
          <w:rFonts w:ascii="ＭＳ 明朝" w:eastAsia="ＭＳ 明朝" w:hAnsi="ＭＳ 明朝"/>
          <w:sz w:val="24"/>
        </w:rPr>
        <w:t>交付決定者は、市が実施する地震火災予防の推進に関する調査等があった場合は</w:t>
      </w:r>
      <w:r w:rsidR="00D32AEB" w:rsidRPr="004F3544">
        <w:rPr>
          <w:rFonts w:ascii="ＭＳ 明朝" w:eastAsia="ＭＳ 明朝" w:hAnsi="ＭＳ 明朝" w:hint="eastAsia"/>
          <w:sz w:val="24"/>
        </w:rPr>
        <w:t>協力すること。</w:t>
      </w:r>
    </w:p>
    <w:p w14:paraId="369526F9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493B1D3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119ACB2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102CF40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3D5B8FE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926DF68" w14:textId="77777777" w:rsidR="00817D9F" w:rsidRPr="004F3544" w:rsidRDefault="00817D9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22F0DCB" w14:textId="77777777" w:rsidR="002B2E3D" w:rsidRPr="004F3544" w:rsidRDefault="002B2E3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/>
          <w:sz w:val="24"/>
          <w:szCs w:val="24"/>
        </w:rPr>
        <w:br w:type="page"/>
      </w:r>
    </w:p>
    <w:p w14:paraId="135591CB" w14:textId="4F440A2D" w:rsidR="00545D13" w:rsidRPr="004F3544" w:rsidRDefault="005F2E06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lastRenderedPageBreak/>
        <w:t>様式第３号（第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８</w:t>
      </w:r>
      <w:r w:rsidR="00545D13"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54C6D9A2" w14:textId="65755DEA" w:rsidR="00545D13" w:rsidRPr="004F3544" w:rsidRDefault="00545D13" w:rsidP="00545D13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尾鷲市指令</w:t>
      </w:r>
      <w:r w:rsidR="005168F1"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尾防</w:t>
      </w: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>第　　　号</w:t>
      </w:r>
    </w:p>
    <w:p w14:paraId="6B98013A" w14:textId="77777777" w:rsidR="00545D13" w:rsidRPr="004F3544" w:rsidRDefault="00545D13" w:rsidP="00545D13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年　　月　　日</w:t>
      </w:r>
    </w:p>
    <w:p w14:paraId="4174050F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AF2D503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様</w:t>
      </w:r>
    </w:p>
    <w:p w14:paraId="70E28F48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3E9FAA07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　　　　　　　　　　　　　　　　　　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尾鷲市長　　　　　　　</w:t>
      </w:r>
    </w:p>
    <w:p w14:paraId="0E4AA58A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60BD4E30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96D63F9" w14:textId="2CC08F2D" w:rsidR="00545D13" w:rsidRPr="004F3544" w:rsidRDefault="00545D13" w:rsidP="00545D13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2B2E3D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Pr="004F3544">
        <w:rPr>
          <w:rFonts w:ascii="ＭＳ 明朝" w:eastAsia="ＭＳ 明朝" w:hAnsi="ＭＳ 明朝" w:hint="eastAsia"/>
          <w:sz w:val="24"/>
          <w:szCs w:val="24"/>
        </w:rPr>
        <w:t>補助金不交付決定通知書</w:t>
      </w:r>
    </w:p>
    <w:p w14:paraId="54A12DCF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6673CAF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18FE14A" w14:textId="18292CF3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日付けで申請のあった補助金の交付申請に対し、下記の理由により不交付とすることを決定したので、</w:t>
      </w: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2B2E3D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Pr="004F3544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要領</w:t>
      </w:r>
      <w:r w:rsidR="004F3544" w:rsidRPr="004F3544">
        <w:rPr>
          <w:rFonts w:ascii="ＭＳ 明朝" w:eastAsia="ＭＳ 明朝" w:hAnsi="ＭＳ 明朝" w:hint="eastAsia"/>
          <w:sz w:val="24"/>
          <w:szCs w:val="24"/>
        </w:rPr>
        <w:t>第８</w:t>
      </w:r>
      <w:r w:rsidRPr="004F3544">
        <w:rPr>
          <w:rFonts w:ascii="ＭＳ 明朝" w:eastAsia="ＭＳ 明朝" w:hAnsi="ＭＳ 明朝" w:hint="eastAsia"/>
          <w:sz w:val="24"/>
          <w:szCs w:val="24"/>
        </w:rPr>
        <w:t>条第２項の規定により通知します。</w:t>
      </w:r>
    </w:p>
    <w:p w14:paraId="07C293F3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EB2905E" w14:textId="77777777" w:rsidR="00545D13" w:rsidRPr="004F3544" w:rsidRDefault="00545D13" w:rsidP="00545D13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359493E" w14:textId="77777777" w:rsidR="00545D13" w:rsidRPr="004F3544" w:rsidRDefault="00545D13" w:rsidP="00545D13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35B9EA7" w14:textId="77777777" w:rsidR="00817D9F" w:rsidRPr="004F3544" w:rsidRDefault="00545D13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理由</w:t>
      </w:r>
    </w:p>
    <w:p w14:paraId="6CE218F3" w14:textId="77777777" w:rsidR="005311CF" w:rsidRPr="004F3544" w:rsidRDefault="005311CF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8E40988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F4E6593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D9B709A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F3B8043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8B46CA5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CB8DBC5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AD3E8A2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E90876A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9A7AB05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058E3E4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D2B6C15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5DE3BB1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9A4DBE1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649413C3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FC7158E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392A9C6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C87EBD2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56E976E" w14:textId="77777777" w:rsidR="00FA4F3E" w:rsidRPr="004F3544" w:rsidRDefault="00FA4F3E" w:rsidP="005311CF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EB41D05" w14:textId="41CB7980" w:rsidR="00677DB1" w:rsidRPr="004F3544" w:rsidRDefault="007A584E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lastRenderedPageBreak/>
        <w:t>様式第４号（第</w:t>
      </w:r>
      <w:r w:rsidR="00653BD7" w:rsidRPr="004F3544">
        <w:rPr>
          <w:rFonts w:ascii="ＭＳ 明朝" w:eastAsia="ＭＳ 明朝" w:hAnsi="ＭＳ 明朝" w:hint="eastAsia"/>
          <w:sz w:val="24"/>
          <w:szCs w:val="24"/>
        </w:rPr>
        <w:t>１０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CA1C48" w14:textId="3136C9DD" w:rsidR="00677DB1" w:rsidRPr="004F3544" w:rsidRDefault="00677DB1" w:rsidP="00677DB1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尾鷲市指令</w:t>
      </w:r>
      <w:r w:rsidR="005168F1" w:rsidRPr="004F3544">
        <w:rPr>
          <w:rFonts w:ascii="ＭＳ 明朝" w:eastAsia="ＭＳ 明朝" w:hAnsi="ＭＳ 明朝" w:hint="eastAsia"/>
          <w:sz w:val="24"/>
          <w:szCs w:val="24"/>
        </w:rPr>
        <w:t>尾防</w:t>
      </w:r>
      <w:r w:rsidRPr="004F3544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14:paraId="2AAC03B3" w14:textId="77777777" w:rsidR="00677DB1" w:rsidRPr="004F3544" w:rsidRDefault="00677DB1" w:rsidP="00677DB1">
      <w:pPr>
        <w:widowControl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年　　月　　日</w:t>
      </w:r>
    </w:p>
    <w:p w14:paraId="2416A227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3576785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　　　　様</w:t>
      </w:r>
    </w:p>
    <w:p w14:paraId="1B2B1962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F7983B1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Pr="004F35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尾鷲市長　　　　　　　</w:t>
      </w:r>
    </w:p>
    <w:p w14:paraId="53BDF4E4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3968B5A1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10CC36C" w14:textId="46081AD0" w:rsidR="00677DB1" w:rsidRPr="004F3544" w:rsidRDefault="00677DB1" w:rsidP="00677DB1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51686B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</w:t>
      </w:r>
      <w:r w:rsidRPr="004F3544">
        <w:rPr>
          <w:rFonts w:ascii="ＭＳ 明朝" w:eastAsia="ＭＳ 明朝" w:hAnsi="ＭＳ 明朝" w:hint="eastAsia"/>
          <w:sz w:val="24"/>
          <w:szCs w:val="24"/>
        </w:rPr>
        <w:t>補助金交付決定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取消</w:t>
      </w:r>
      <w:r w:rsidR="005D3537" w:rsidRPr="004F3544">
        <w:rPr>
          <w:rFonts w:ascii="ＭＳ 明朝" w:eastAsia="ＭＳ 明朝" w:hAnsi="ＭＳ 明朝" w:hint="eastAsia"/>
          <w:sz w:val="24"/>
          <w:szCs w:val="24"/>
        </w:rPr>
        <w:t>通知書</w:t>
      </w:r>
    </w:p>
    <w:p w14:paraId="61B1C938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C815204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834659B" w14:textId="32E363F3" w:rsidR="00677DB1" w:rsidRPr="004F3544" w:rsidRDefault="0012637F" w:rsidP="000F0253">
      <w:pPr>
        <w:widowControl/>
        <w:autoSpaceDE w:val="0"/>
        <w:autoSpaceDN w:val="0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年　　月　　日付け尾鷲市指令</w:t>
      </w:r>
      <w:r w:rsidR="000F0253" w:rsidRPr="004F3544">
        <w:rPr>
          <w:rFonts w:ascii="ＭＳ 明朝" w:eastAsia="ＭＳ 明朝" w:hAnsi="ＭＳ 明朝" w:hint="eastAsia"/>
          <w:sz w:val="24"/>
          <w:szCs w:val="24"/>
        </w:rPr>
        <w:t>尾防</w:t>
      </w:r>
      <w:r w:rsidRPr="004F3544">
        <w:rPr>
          <w:rFonts w:ascii="ＭＳ 明朝" w:eastAsia="ＭＳ 明朝" w:hAnsi="ＭＳ 明朝" w:hint="eastAsia"/>
          <w:sz w:val="24"/>
          <w:szCs w:val="24"/>
        </w:rPr>
        <w:t>第　　　号で交付決定された補助金について、下記のとおり決定を</w:t>
      </w:r>
      <w:r w:rsidR="000F5B53" w:rsidRPr="004F3544">
        <w:rPr>
          <w:rFonts w:ascii="ＭＳ 明朝" w:eastAsia="ＭＳ 明朝" w:hAnsi="ＭＳ 明朝"/>
          <w:sz w:val="24"/>
          <w:szCs w:val="24"/>
        </w:rPr>
        <w:t>取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り</w:t>
      </w:r>
      <w:r w:rsidR="000F5B53" w:rsidRPr="004F3544">
        <w:rPr>
          <w:rFonts w:ascii="ＭＳ 明朝" w:eastAsia="ＭＳ 明朝" w:hAnsi="ＭＳ 明朝"/>
          <w:sz w:val="24"/>
          <w:szCs w:val="24"/>
        </w:rPr>
        <w:t>消しましたので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>、</w:t>
      </w:r>
      <w:r w:rsidR="00677DB1" w:rsidRPr="004F3544">
        <w:rPr>
          <w:rFonts w:ascii="ＭＳ 明朝" w:eastAsia="ＭＳ 明朝" w:hAnsi="ＭＳ 明朝" w:hint="eastAsia"/>
          <w:kern w:val="0"/>
          <w:sz w:val="24"/>
          <w:szCs w:val="24"/>
        </w:rPr>
        <w:t>尾鷲市</w:t>
      </w:r>
      <w:r w:rsidR="0051686B" w:rsidRPr="004F3544">
        <w:rPr>
          <w:rFonts w:ascii="ＭＳ 明朝" w:eastAsia="ＭＳ 明朝" w:hAnsi="ＭＳ 明朝" w:hint="eastAsia"/>
          <w:kern w:val="0"/>
          <w:sz w:val="24"/>
          <w:szCs w:val="24"/>
        </w:rPr>
        <w:t>簡易型感震ブレーカー設置補助金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>交付</w:t>
      </w:r>
      <w:r w:rsidR="00290314" w:rsidRPr="004F3544">
        <w:rPr>
          <w:rFonts w:ascii="ＭＳ 明朝" w:eastAsia="ＭＳ 明朝" w:hAnsi="ＭＳ 明朝" w:hint="eastAsia"/>
          <w:sz w:val="24"/>
          <w:szCs w:val="24"/>
        </w:rPr>
        <w:t>要領</w:t>
      </w:r>
      <w:r w:rsidR="004F3544" w:rsidRPr="004F3544">
        <w:rPr>
          <w:rFonts w:ascii="ＭＳ 明朝" w:eastAsia="ＭＳ 明朝" w:hAnsi="ＭＳ 明朝" w:hint="eastAsia"/>
          <w:sz w:val="24"/>
          <w:szCs w:val="24"/>
        </w:rPr>
        <w:t>第１０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>条</w:t>
      </w:r>
      <w:r w:rsidR="004F3544" w:rsidRPr="004F3544">
        <w:rPr>
          <w:rFonts w:ascii="ＭＳ 明朝" w:eastAsia="ＭＳ 明朝" w:hAnsi="ＭＳ 明朝" w:hint="eastAsia"/>
          <w:sz w:val="24"/>
          <w:szCs w:val="24"/>
        </w:rPr>
        <w:t>第２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>項の規定により通知します。</w:t>
      </w:r>
    </w:p>
    <w:p w14:paraId="5D2AB26A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A0B74CF" w14:textId="77777777" w:rsidR="00677DB1" w:rsidRPr="004F3544" w:rsidRDefault="00677DB1" w:rsidP="00677DB1">
      <w:pPr>
        <w:widowControl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48CFD0C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FD472A7" w14:textId="489FBD88" w:rsidR="00677DB1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１　取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り</w:t>
      </w:r>
      <w:r w:rsidRPr="004F3544">
        <w:rPr>
          <w:rFonts w:ascii="ＭＳ 明朝" w:eastAsia="ＭＳ 明朝" w:hAnsi="ＭＳ 明朝" w:hint="eastAsia"/>
          <w:sz w:val="24"/>
          <w:szCs w:val="24"/>
        </w:rPr>
        <w:t>消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し</w:t>
      </w:r>
      <w:r w:rsidRPr="004F3544">
        <w:rPr>
          <w:rFonts w:ascii="ＭＳ 明朝" w:eastAsia="ＭＳ 明朝" w:hAnsi="ＭＳ 明朝" w:hint="eastAsia"/>
          <w:sz w:val="24"/>
          <w:szCs w:val="24"/>
        </w:rPr>
        <w:t>額</w:t>
      </w:r>
      <w:r w:rsidR="00677DB1" w:rsidRPr="004F3544">
        <w:rPr>
          <w:rFonts w:ascii="ＭＳ 明朝" w:eastAsia="ＭＳ 明朝" w:hAnsi="ＭＳ 明朝" w:hint="eastAsia"/>
          <w:sz w:val="24"/>
          <w:szCs w:val="24"/>
        </w:rPr>
        <w:t xml:space="preserve">　　　金　　　　　　　　　　円</w:t>
      </w:r>
    </w:p>
    <w:p w14:paraId="343F3A79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8B30A92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7A98259" w14:textId="61C92D00" w:rsidR="00677DB1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 w:rsidRPr="004F3544">
        <w:rPr>
          <w:rFonts w:ascii="ＭＳ 明朝" w:eastAsia="ＭＳ 明朝" w:hAnsi="ＭＳ 明朝" w:hint="eastAsia"/>
          <w:sz w:val="24"/>
          <w:szCs w:val="24"/>
        </w:rPr>
        <w:t>２　取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り</w:t>
      </w:r>
      <w:r w:rsidRPr="004F3544">
        <w:rPr>
          <w:rFonts w:ascii="ＭＳ 明朝" w:eastAsia="ＭＳ 明朝" w:hAnsi="ＭＳ 明朝" w:hint="eastAsia"/>
          <w:sz w:val="24"/>
          <w:szCs w:val="24"/>
        </w:rPr>
        <w:t>消</w:t>
      </w:r>
      <w:r w:rsidR="000F5B53" w:rsidRPr="004F3544">
        <w:rPr>
          <w:rFonts w:ascii="ＭＳ 明朝" w:eastAsia="ＭＳ 明朝" w:hAnsi="ＭＳ 明朝" w:hint="eastAsia"/>
          <w:sz w:val="24"/>
          <w:szCs w:val="24"/>
        </w:rPr>
        <w:t>し</w:t>
      </w:r>
      <w:r w:rsidRPr="004F3544">
        <w:rPr>
          <w:rFonts w:ascii="ＭＳ 明朝" w:eastAsia="ＭＳ 明朝" w:hAnsi="ＭＳ 明朝" w:hint="eastAsia"/>
          <w:sz w:val="24"/>
          <w:szCs w:val="24"/>
        </w:rPr>
        <w:t>の内容及びその理由</w:t>
      </w:r>
    </w:p>
    <w:p w14:paraId="0CFA34D3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5C947BC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5D1E345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0089E2B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5A891C5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EECE43F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0FD08C5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6465D23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46FCCF3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01659D2" w14:textId="77777777" w:rsidR="0012637F" w:rsidRPr="004F3544" w:rsidRDefault="0012637F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2480BB70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9A36BC2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D69FAE6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5CB0220" w14:textId="77777777" w:rsidR="00677DB1" w:rsidRPr="004F354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81D64C9" w14:textId="77777777" w:rsidR="00677DB1" w:rsidRPr="00290314" w:rsidRDefault="00677DB1" w:rsidP="00677DB1">
      <w:pPr>
        <w:widowControl/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</w:p>
    <w:sectPr w:rsidR="00677DB1" w:rsidRPr="00290314" w:rsidSect="00CB070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681F9" w14:textId="77777777" w:rsidR="00455276" w:rsidRDefault="00455276" w:rsidP="00085117">
      <w:r>
        <w:separator/>
      </w:r>
    </w:p>
  </w:endnote>
  <w:endnote w:type="continuationSeparator" w:id="0">
    <w:p w14:paraId="36830185" w14:textId="77777777" w:rsidR="00455276" w:rsidRDefault="00455276" w:rsidP="0008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5E18" w14:textId="77777777" w:rsidR="00455276" w:rsidRDefault="00455276" w:rsidP="00085117">
      <w:r>
        <w:separator/>
      </w:r>
    </w:p>
  </w:footnote>
  <w:footnote w:type="continuationSeparator" w:id="0">
    <w:p w14:paraId="79C596C5" w14:textId="77777777" w:rsidR="00455276" w:rsidRDefault="00455276" w:rsidP="00085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B5"/>
    <w:rsid w:val="000064BC"/>
    <w:rsid w:val="00053CDE"/>
    <w:rsid w:val="00060BD5"/>
    <w:rsid w:val="00070466"/>
    <w:rsid w:val="00083BE3"/>
    <w:rsid w:val="00085117"/>
    <w:rsid w:val="000A69C5"/>
    <w:rsid w:val="000D52CA"/>
    <w:rsid w:val="000E34D0"/>
    <w:rsid w:val="000F0253"/>
    <w:rsid w:val="000F1AE8"/>
    <w:rsid w:val="000F5B53"/>
    <w:rsid w:val="0012637F"/>
    <w:rsid w:val="001277D3"/>
    <w:rsid w:val="00177451"/>
    <w:rsid w:val="001A69B5"/>
    <w:rsid w:val="001D72CB"/>
    <w:rsid w:val="00217D4C"/>
    <w:rsid w:val="00273832"/>
    <w:rsid w:val="00274687"/>
    <w:rsid w:val="00290314"/>
    <w:rsid w:val="002A3C39"/>
    <w:rsid w:val="002B29EE"/>
    <w:rsid w:val="002B2E3D"/>
    <w:rsid w:val="002C7999"/>
    <w:rsid w:val="002F248A"/>
    <w:rsid w:val="003363C7"/>
    <w:rsid w:val="00363D5A"/>
    <w:rsid w:val="00372AA0"/>
    <w:rsid w:val="00392259"/>
    <w:rsid w:val="003B3869"/>
    <w:rsid w:val="003B3E27"/>
    <w:rsid w:val="003C4533"/>
    <w:rsid w:val="003C5D17"/>
    <w:rsid w:val="003C7FAC"/>
    <w:rsid w:val="004302B5"/>
    <w:rsid w:val="00441DDA"/>
    <w:rsid w:val="00443BF8"/>
    <w:rsid w:val="00446406"/>
    <w:rsid w:val="00451E92"/>
    <w:rsid w:val="00455276"/>
    <w:rsid w:val="004929BD"/>
    <w:rsid w:val="004A4BF3"/>
    <w:rsid w:val="004B543F"/>
    <w:rsid w:val="004C0A18"/>
    <w:rsid w:val="004D2000"/>
    <w:rsid w:val="004E09C0"/>
    <w:rsid w:val="004E2080"/>
    <w:rsid w:val="004F3544"/>
    <w:rsid w:val="005077A8"/>
    <w:rsid w:val="00511839"/>
    <w:rsid w:val="00516173"/>
    <w:rsid w:val="0051686B"/>
    <w:rsid w:val="005168F1"/>
    <w:rsid w:val="005311CF"/>
    <w:rsid w:val="00545D13"/>
    <w:rsid w:val="005714A6"/>
    <w:rsid w:val="0058598F"/>
    <w:rsid w:val="005A44DB"/>
    <w:rsid w:val="005B23FB"/>
    <w:rsid w:val="005B6E4E"/>
    <w:rsid w:val="005C3542"/>
    <w:rsid w:val="005D3537"/>
    <w:rsid w:val="005E5A24"/>
    <w:rsid w:val="005F2E06"/>
    <w:rsid w:val="006003F5"/>
    <w:rsid w:val="0061585C"/>
    <w:rsid w:val="0063143A"/>
    <w:rsid w:val="00652710"/>
    <w:rsid w:val="00653BD7"/>
    <w:rsid w:val="00677DB1"/>
    <w:rsid w:val="006A2E16"/>
    <w:rsid w:val="006B15F2"/>
    <w:rsid w:val="006B6994"/>
    <w:rsid w:val="006B7B0B"/>
    <w:rsid w:val="006E30DF"/>
    <w:rsid w:val="00755F3F"/>
    <w:rsid w:val="0075702F"/>
    <w:rsid w:val="00761B7E"/>
    <w:rsid w:val="007A3D67"/>
    <w:rsid w:val="007A584E"/>
    <w:rsid w:val="007A68B9"/>
    <w:rsid w:val="007E15D1"/>
    <w:rsid w:val="007F694E"/>
    <w:rsid w:val="00816ECE"/>
    <w:rsid w:val="00817D9F"/>
    <w:rsid w:val="008211CD"/>
    <w:rsid w:val="00832C99"/>
    <w:rsid w:val="00846383"/>
    <w:rsid w:val="0086491E"/>
    <w:rsid w:val="00870842"/>
    <w:rsid w:val="008A3F27"/>
    <w:rsid w:val="008B146E"/>
    <w:rsid w:val="008C29F5"/>
    <w:rsid w:val="008D2C9F"/>
    <w:rsid w:val="008D545F"/>
    <w:rsid w:val="00912B3C"/>
    <w:rsid w:val="0092568A"/>
    <w:rsid w:val="0094566B"/>
    <w:rsid w:val="009670E2"/>
    <w:rsid w:val="009959B3"/>
    <w:rsid w:val="009B3CA8"/>
    <w:rsid w:val="009F203C"/>
    <w:rsid w:val="00A224F4"/>
    <w:rsid w:val="00A40D1B"/>
    <w:rsid w:val="00A56786"/>
    <w:rsid w:val="00AA781E"/>
    <w:rsid w:val="00AB17FD"/>
    <w:rsid w:val="00AC4BBA"/>
    <w:rsid w:val="00AC5F70"/>
    <w:rsid w:val="00AD248A"/>
    <w:rsid w:val="00AD6ED9"/>
    <w:rsid w:val="00B11705"/>
    <w:rsid w:val="00B33950"/>
    <w:rsid w:val="00B67703"/>
    <w:rsid w:val="00B74673"/>
    <w:rsid w:val="00BC4CCC"/>
    <w:rsid w:val="00BF0BF0"/>
    <w:rsid w:val="00BF4D74"/>
    <w:rsid w:val="00C03058"/>
    <w:rsid w:val="00C14691"/>
    <w:rsid w:val="00C2486C"/>
    <w:rsid w:val="00C339F7"/>
    <w:rsid w:val="00C52B28"/>
    <w:rsid w:val="00C75451"/>
    <w:rsid w:val="00CA5482"/>
    <w:rsid w:val="00CC12A6"/>
    <w:rsid w:val="00CC3564"/>
    <w:rsid w:val="00D278C9"/>
    <w:rsid w:val="00D32AEB"/>
    <w:rsid w:val="00D61F24"/>
    <w:rsid w:val="00D87D72"/>
    <w:rsid w:val="00DB5806"/>
    <w:rsid w:val="00DB6990"/>
    <w:rsid w:val="00DF10CF"/>
    <w:rsid w:val="00DF5E00"/>
    <w:rsid w:val="00DF7B31"/>
    <w:rsid w:val="00E0198E"/>
    <w:rsid w:val="00E31035"/>
    <w:rsid w:val="00E3666F"/>
    <w:rsid w:val="00E90D50"/>
    <w:rsid w:val="00ED447C"/>
    <w:rsid w:val="00EE3BF7"/>
    <w:rsid w:val="00F7268A"/>
    <w:rsid w:val="00F8587B"/>
    <w:rsid w:val="00F915F3"/>
    <w:rsid w:val="00FA4F3E"/>
    <w:rsid w:val="00F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D5A03"/>
  <w15:chartTrackingRefBased/>
  <w15:docId w15:val="{FF9824DA-4A73-4333-BF2B-2E72718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D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">
    <w:name w:val="文字間隔10.5pt"/>
    <w:basedOn w:val="a0"/>
    <w:rsid w:val="004302B5"/>
    <w:rPr>
      <w:rFonts w:cs="Times New Roman"/>
      <w:spacing w:val="106"/>
    </w:rPr>
  </w:style>
  <w:style w:type="paragraph" w:styleId="a4">
    <w:name w:val="Note Heading"/>
    <w:basedOn w:val="a"/>
    <w:next w:val="a"/>
    <w:link w:val="a5"/>
    <w:uiPriority w:val="99"/>
    <w:unhideWhenUsed/>
    <w:rsid w:val="004302B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302B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B3E27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B3E27"/>
    <w:rPr>
      <w:rFonts w:ascii="ＭＳ 明朝" w:eastAsia="ＭＳ 明朝" w:hAns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85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5117"/>
  </w:style>
  <w:style w:type="paragraph" w:styleId="aa">
    <w:name w:val="footer"/>
    <w:basedOn w:val="a"/>
    <w:link w:val="ab"/>
    <w:uiPriority w:val="99"/>
    <w:unhideWhenUsed/>
    <w:rsid w:val="000851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5117"/>
  </w:style>
  <w:style w:type="paragraph" w:styleId="ac">
    <w:name w:val="Balloon Text"/>
    <w:basedOn w:val="a"/>
    <w:link w:val="ad"/>
    <w:uiPriority w:val="99"/>
    <w:semiHidden/>
    <w:unhideWhenUsed/>
    <w:rsid w:val="00571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714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C75451"/>
    <w:pPr>
      <w:widowControl w:val="0"/>
    </w:pPr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憧汰</dc:creator>
  <cp:keywords/>
  <dc:description/>
  <cp:lastModifiedBy>村林　勇佑</cp:lastModifiedBy>
  <cp:revision>4</cp:revision>
  <cp:lastPrinted>2025-12-15T06:37:00Z</cp:lastPrinted>
  <dcterms:created xsi:type="dcterms:W3CDTF">2025-12-15T06:43:00Z</dcterms:created>
  <dcterms:modified xsi:type="dcterms:W3CDTF">2025-12-15T06:55:00Z</dcterms:modified>
</cp:coreProperties>
</file>