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1EC2" w14:textId="77777777" w:rsidR="00930D28" w:rsidRPr="00D93BA8" w:rsidRDefault="00930D28" w:rsidP="00D93BA8">
      <w:pPr>
        <w:overflowPunct w:val="0"/>
        <w:autoSpaceDE w:val="0"/>
        <w:autoSpaceDN w:val="0"/>
        <w:rPr>
          <w:rFonts w:ascii="ＭＳ 明朝"/>
          <w:sz w:val="24"/>
        </w:rPr>
      </w:pPr>
      <w:r w:rsidRPr="00D93BA8">
        <w:rPr>
          <w:rFonts w:ascii="ＭＳ 明朝" w:hint="eastAsia"/>
          <w:sz w:val="24"/>
        </w:rPr>
        <w:t>様式</w:t>
      </w:r>
      <w:r w:rsidR="00564003" w:rsidRPr="00D93BA8">
        <w:rPr>
          <w:rFonts w:ascii="ＭＳ 明朝" w:hint="eastAsia"/>
          <w:sz w:val="24"/>
        </w:rPr>
        <w:t>第４</w:t>
      </w:r>
      <w:r w:rsidR="005D1C99" w:rsidRPr="00D93BA8">
        <w:rPr>
          <w:rFonts w:ascii="ＭＳ 明朝" w:hint="eastAsia"/>
          <w:sz w:val="24"/>
        </w:rPr>
        <w:t>号</w:t>
      </w:r>
    </w:p>
    <w:p w14:paraId="5C25CCEB" w14:textId="77777777" w:rsidR="00930D28" w:rsidRPr="00D93BA8" w:rsidRDefault="00930D28" w:rsidP="00930D28">
      <w:pPr>
        <w:rPr>
          <w:rFonts w:ascii="ＭＳ 明朝"/>
          <w:sz w:val="24"/>
        </w:rPr>
      </w:pPr>
    </w:p>
    <w:p w14:paraId="31334869" w14:textId="77777777" w:rsidR="00930D28" w:rsidRPr="00D93BA8" w:rsidRDefault="00930D28" w:rsidP="00930D28">
      <w:pPr>
        <w:jc w:val="center"/>
        <w:rPr>
          <w:rFonts w:ascii="ＭＳ 明朝"/>
          <w:sz w:val="28"/>
          <w:szCs w:val="28"/>
        </w:rPr>
      </w:pPr>
      <w:r w:rsidRPr="00D93BA8">
        <w:rPr>
          <w:rFonts w:ascii="ＭＳ 明朝" w:hAnsi="ＭＳ 明朝" w:hint="eastAsia"/>
          <w:sz w:val="28"/>
          <w:szCs w:val="28"/>
        </w:rPr>
        <w:t>業務の実施体制</w:t>
      </w:r>
    </w:p>
    <w:p w14:paraId="176DB359" w14:textId="77777777" w:rsidR="00930D28" w:rsidRPr="00D93BA8" w:rsidRDefault="00930D28" w:rsidP="00930D28">
      <w:pPr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1107"/>
        <w:gridCol w:w="1640"/>
        <w:gridCol w:w="2575"/>
        <w:gridCol w:w="2486"/>
      </w:tblGrid>
      <w:tr w:rsidR="00930D28" w:rsidRPr="00D93BA8" w14:paraId="1A08CA97" w14:textId="77777777" w:rsidTr="00DE6A89"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861095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pacing w:val="264"/>
                <w:kern w:val="0"/>
                <w:sz w:val="24"/>
                <w:fitText w:val="1008" w:id="-427100672"/>
              </w:rPr>
              <w:t>役</w:t>
            </w:r>
            <w:r w:rsidRPr="00D93BA8">
              <w:rPr>
                <w:rFonts w:ascii="ＭＳ 明朝" w:hAnsi="ＭＳ 明朝" w:hint="eastAsia"/>
                <w:kern w:val="0"/>
                <w:sz w:val="24"/>
                <w:fitText w:val="1008" w:id="-427100672"/>
              </w:rPr>
              <w:t>割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70742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pacing w:val="7"/>
                <w:kern w:val="0"/>
                <w:sz w:val="24"/>
                <w:fitText w:val="2268" w:id="-427100671"/>
              </w:rPr>
              <w:t>氏</w:t>
            </w:r>
            <w:r w:rsidR="00564003" w:rsidRPr="00D93BA8">
              <w:rPr>
                <w:rFonts w:ascii="ＭＳ 明朝" w:hAnsi="ＭＳ 明朝" w:hint="eastAsia"/>
                <w:spacing w:val="7"/>
                <w:kern w:val="0"/>
                <w:sz w:val="24"/>
                <w:fitText w:val="2268" w:id="-427100671"/>
              </w:rPr>
              <w:t>名、所属、</w:t>
            </w:r>
            <w:r w:rsidRPr="00D93BA8">
              <w:rPr>
                <w:rFonts w:ascii="ＭＳ 明朝" w:hAnsi="ＭＳ 明朝" w:hint="eastAsia"/>
                <w:spacing w:val="7"/>
                <w:kern w:val="0"/>
                <w:sz w:val="24"/>
                <w:fitText w:val="2268" w:id="-427100671"/>
              </w:rPr>
              <w:t>役職</w:t>
            </w:r>
            <w:r w:rsidRPr="00D93BA8">
              <w:rPr>
                <w:rFonts w:ascii="ＭＳ 明朝" w:hAnsi="ＭＳ 明朝" w:hint="eastAsia"/>
                <w:spacing w:val="-2"/>
                <w:kern w:val="0"/>
                <w:sz w:val="24"/>
                <w:fitText w:val="2268" w:id="-427100671"/>
              </w:rPr>
              <w:t>等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E54BB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pacing w:val="7"/>
                <w:kern w:val="0"/>
                <w:sz w:val="24"/>
                <w:fitText w:val="2268" w:id="-427100670"/>
              </w:rPr>
              <w:t>実務経験年数・資</w:t>
            </w:r>
            <w:r w:rsidRPr="00D93BA8">
              <w:rPr>
                <w:rFonts w:ascii="ＭＳ 明朝" w:hAnsi="ＭＳ 明朝" w:hint="eastAsia"/>
                <w:spacing w:val="-2"/>
                <w:kern w:val="0"/>
                <w:sz w:val="24"/>
                <w:fitText w:val="2268" w:id="-427100670"/>
              </w:rPr>
              <w:t>格</w:t>
            </w:r>
          </w:p>
        </w:tc>
        <w:tc>
          <w:tcPr>
            <w:tcW w:w="24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5570A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pacing w:val="25"/>
                <w:kern w:val="0"/>
                <w:sz w:val="24"/>
                <w:fitText w:val="2268" w:id="-427100669"/>
              </w:rPr>
              <w:t>担当する業務内</w:t>
            </w:r>
            <w:r w:rsidRPr="00D93BA8">
              <w:rPr>
                <w:rFonts w:ascii="ＭＳ 明朝" w:hAnsi="ＭＳ 明朝" w:hint="eastAsia"/>
                <w:spacing w:val="-1"/>
                <w:kern w:val="0"/>
                <w:sz w:val="24"/>
                <w:fitText w:val="2268" w:id="-427100669"/>
              </w:rPr>
              <w:t>容</w:t>
            </w:r>
          </w:p>
        </w:tc>
      </w:tr>
      <w:tr w:rsidR="00930D28" w:rsidRPr="00D93BA8" w14:paraId="66D1AA99" w14:textId="77777777" w:rsidTr="00DE6A89">
        <w:trPr>
          <w:trHeight w:val="262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0BFEC" w14:textId="77777777" w:rsidR="00930D28" w:rsidRPr="00D93BA8" w:rsidRDefault="00F52A11" w:rsidP="00DE6A8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3BA8"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</w:tcBorders>
          </w:tcPr>
          <w:p w14:paraId="5ADF9BFF" w14:textId="77777777" w:rsidR="00930D28" w:rsidRPr="00D93BA8" w:rsidRDefault="00930D28" w:rsidP="00DE6A89">
            <w:pPr>
              <w:spacing w:beforeLines="50" w:before="196"/>
              <w:rPr>
                <w:rFonts w:ascii="ＭＳ 明朝"/>
                <w:sz w:val="24"/>
                <w:u w:val="single"/>
              </w:rPr>
            </w:pPr>
            <w:r w:rsidRPr="00D93BA8">
              <w:rPr>
                <w:rFonts w:ascii="ＭＳ 明朝" w:hAnsi="ＭＳ 明朝" w:hint="eastAsia"/>
                <w:spacing w:val="60"/>
                <w:sz w:val="24"/>
                <w:u w:val="single"/>
              </w:rPr>
              <w:t>氏</w:t>
            </w:r>
            <w:r w:rsidRPr="00D93BA8">
              <w:rPr>
                <w:rFonts w:ascii="ＭＳ 明朝" w:hAnsi="ＭＳ 明朝" w:hint="eastAsia"/>
                <w:sz w:val="24"/>
                <w:u w:val="single"/>
              </w:rPr>
              <w:t xml:space="preserve">名　　　　　　　　</w:t>
            </w:r>
          </w:p>
          <w:p w14:paraId="4F70689E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生年月日</w:t>
            </w:r>
          </w:p>
          <w:p w14:paraId="266A4D37" w14:textId="77777777" w:rsidR="00930D28" w:rsidRPr="00D93BA8" w:rsidRDefault="00930D28" w:rsidP="00DE6A89">
            <w:pPr>
              <w:spacing w:line="320" w:lineRule="exact"/>
              <w:ind w:firstLineChars="149" w:firstLine="400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月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 xml:space="preserve">　日（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歳）</w:t>
            </w:r>
          </w:p>
          <w:p w14:paraId="57210C53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所属・役職</w:t>
            </w:r>
          </w:p>
          <w:p w14:paraId="29E2A1B9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575" w:type="dxa"/>
            <w:tcBorders>
              <w:top w:val="single" w:sz="12" w:space="0" w:color="auto"/>
            </w:tcBorders>
          </w:tcPr>
          <w:p w14:paraId="7662FA50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4E29D389" w14:textId="77777777" w:rsidR="00930D28" w:rsidRPr="00D93BA8" w:rsidRDefault="00930D28" w:rsidP="00DE6A89">
            <w:pPr>
              <w:spacing w:line="320" w:lineRule="exact"/>
              <w:jc w:val="righ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（　　　年）</w:t>
            </w:r>
          </w:p>
          <w:p w14:paraId="35A50E01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最終学歴</w:t>
            </w:r>
          </w:p>
          <w:p w14:paraId="18171109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保有資格</w:t>
            </w:r>
          </w:p>
          <w:p w14:paraId="47F5437C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272AD53F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3143ACA0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</w:tc>
        <w:tc>
          <w:tcPr>
            <w:tcW w:w="2486" w:type="dxa"/>
            <w:tcBorders>
              <w:top w:val="single" w:sz="12" w:space="0" w:color="auto"/>
              <w:right w:val="single" w:sz="12" w:space="0" w:color="auto"/>
            </w:tcBorders>
          </w:tcPr>
          <w:p w14:paraId="0C424EB2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D93BA8" w14:paraId="264C065D" w14:textId="77777777" w:rsidTr="00DE6A89">
        <w:trPr>
          <w:trHeight w:val="2630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14:paraId="148AA8AB" w14:textId="77777777" w:rsidR="00930D28" w:rsidRPr="00D93BA8" w:rsidRDefault="00F52A11" w:rsidP="00DE6A8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3BA8">
              <w:rPr>
                <w:rFonts w:ascii="ＭＳ 明朝" w:hAnsi="ＭＳ 明朝" w:hint="eastAsia"/>
                <w:sz w:val="22"/>
                <w:szCs w:val="22"/>
              </w:rPr>
              <w:t>照査技術者</w:t>
            </w:r>
          </w:p>
        </w:tc>
        <w:tc>
          <w:tcPr>
            <w:tcW w:w="2747" w:type="dxa"/>
            <w:gridSpan w:val="2"/>
          </w:tcPr>
          <w:p w14:paraId="26756FFB" w14:textId="77777777" w:rsidR="00930D28" w:rsidRPr="00D93BA8" w:rsidRDefault="00930D28" w:rsidP="00DE6A89">
            <w:pPr>
              <w:spacing w:beforeLines="50" w:before="196"/>
              <w:rPr>
                <w:rFonts w:ascii="ＭＳ 明朝"/>
                <w:sz w:val="24"/>
                <w:u w:val="single"/>
              </w:rPr>
            </w:pPr>
            <w:r w:rsidRPr="00D93BA8">
              <w:rPr>
                <w:rFonts w:ascii="ＭＳ 明朝" w:hAnsi="ＭＳ 明朝" w:hint="eastAsia"/>
                <w:spacing w:val="60"/>
                <w:sz w:val="24"/>
                <w:u w:val="single"/>
              </w:rPr>
              <w:t>氏</w:t>
            </w:r>
            <w:r w:rsidRPr="00D93BA8">
              <w:rPr>
                <w:rFonts w:ascii="ＭＳ 明朝" w:hAnsi="ＭＳ 明朝" w:hint="eastAsia"/>
                <w:sz w:val="24"/>
                <w:u w:val="single"/>
              </w:rPr>
              <w:t xml:space="preserve">名　　　　　　　　</w:t>
            </w:r>
          </w:p>
          <w:p w14:paraId="0255AB15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生年月日</w:t>
            </w:r>
          </w:p>
          <w:p w14:paraId="2B90EF44" w14:textId="77777777" w:rsidR="00930D28" w:rsidRPr="00D93BA8" w:rsidRDefault="00930D28" w:rsidP="00DE6A89">
            <w:pPr>
              <w:spacing w:line="320" w:lineRule="exact"/>
              <w:ind w:firstLineChars="149" w:firstLine="400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月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 xml:space="preserve">　日（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歳）</w:t>
            </w:r>
          </w:p>
          <w:p w14:paraId="7237C4BE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所属・役職</w:t>
            </w:r>
          </w:p>
          <w:p w14:paraId="608390FA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575" w:type="dxa"/>
          </w:tcPr>
          <w:p w14:paraId="325DACA6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4EB53060" w14:textId="77777777" w:rsidR="00930D28" w:rsidRPr="00D93BA8" w:rsidRDefault="00930D28" w:rsidP="00DE6A89">
            <w:pPr>
              <w:spacing w:line="320" w:lineRule="exact"/>
              <w:jc w:val="righ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（　　　年）</w:t>
            </w:r>
          </w:p>
          <w:p w14:paraId="180DA513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最終学歴</w:t>
            </w:r>
          </w:p>
          <w:p w14:paraId="5E828758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保有資格</w:t>
            </w:r>
          </w:p>
          <w:p w14:paraId="508F12B6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1BCD9E7F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3A462177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14:paraId="2F7E95F8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D93BA8" w14:paraId="789FDCA0" w14:textId="77777777" w:rsidTr="00DE6A89">
        <w:trPr>
          <w:trHeight w:val="2629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14:paraId="4D9CEB43" w14:textId="77777777" w:rsidR="00930D28" w:rsidRPr="00D93BA8" w:rsidRDefault="00F52A11" w:rsidP="00DE6A8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D93BA8">
              <w:rPr>
                <w:rFonts w:ascii="ＭＳ 明朝" w:hAnsi="ＭＳ 明朝" w:hint="eastAsia"/>
                <w:kern w:val="0"/>
                <w:sz w:val="22"/>
                <w:szCs w:val="22"/>
              </w:rPr>
              <w:t>担当技術者</w:t>
            </w:r>
          </w:p>
          <w:p w14:paraId="17FA3C23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w w:val="56"/>
                <w:kern w:val="0"/>
                <w:sz w:val="24"/>
                <w:fitText w:val="1092" w:id="-427100668"/>
              </w:rPr>
              <w:t>（主たる技術者</w:t>
            </w:r>
            <w:r w:rsidRPr="00D93BA8">
              <w:rPr>
                <w:rFonts w:ascii="ＭＳ 明朝" w:hAnsi="ＭＳ 明朝" w:hint="eastAsia"/>
                <w:spacing w:val="13"/>
                <w:w w:val="56"/>
                <w:kern w:val="0"/>
                <w:sz w:val="24"/>
                <w:fitText w:val="1092" w:id="-427100668"/>
              </w:rPr>
              <w:t>）</w:t>
            </w:r>
          </w:p>
        </w:tc>
        <w:tc>
          <w:tcPr>
            <w:tcW w:w="2747" w:type="dxa"/>
            <w:gridSpan w:val="2"/>
          </w:tcPr>
          <w:p w14:paraId="75E1D989" w14:textId="77777777" w:rsidR="00930D28" w:rsidRPr="00D93BA8" w:rsidRDefault="00930D28" w:rsidP="00DE6A89">
            <w:pPr>
              <w:spacing w:beforeLines="50" w:before="196"/>
              <w:rPr>
                <w:rFonts w:ascii="ＭＳ 明朝"/>
                <w:sz w:val="24"/>
                <w:u w:val="single"/>
              </w:rPr>
            </w:pPr>
            <w:r w:rsidRPr="00D93BA8">
              <w:rPr>
                <w:rFonts w:ascii="ＭＳ 明朝" w:hAnsi="ＭＳ 明朝" w:hint="eastAsia"/>
                <w:spacing w:val="60"/>
                <w:sz w:val="24"/>
                <w:u w:val="single"/>
              </w:rPr>
              <w:t>氏</w:t>
            </w:r>
            <w:r w:rsidRPr="00D93BA8">
              <w:rPr>
                <w:rFonts w:ascii="ＭＳ 明朝" w:hAnsi="ＭＳ 明朝" w:hint="eastAsia"/>
                <w:sz w:val="24"/>
                <w:u w:val="single"/>
              </w:rPr>
              <w:t xml:space="preserve">名　　　　　　　　</w:t>
            </w:r>
          </w:p>
          <w:p w14:paraId="74636044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生年月日</w:t>
            </w:r>
          </w:p>
          <w:p w14:paraId="23710884" w14:textId="77777777" w:rsidR="00930D28" w:rsidRPr="00D93BA8" w:rsidRDefault="00930D28" w:rsidP="00DE6A89">
            <w:pPr>
              <w:spacing w:line="320" w:lineRule="exact"/>
              <w:ind w:firstLineChars="149" w:firstLine="400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月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 xml:space="preserve">　日（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歳）</w:t>
            </w:r>
          </w:p>
          <w:p w14:paraId="42607483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所属・役職</w:t>
            </w:r>
          </w:p>
          <w:p w14:paraId="0962A726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575" w:type="dxa"/>
          </w:tcPr>
          <w:p w14:paraId="28B32350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7B5E8AFA" w14:textId="77777777" w:rsidR="00930D28" w:rsidRPr="00D93BA8" w:rsidRDefault="00930D28" w:rsidP="00DE6A89">
            <w:pPr>
              <w:spacing w:line="320" w:lineRule="exact"/>
              <w:jc w:val="righ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（　　　年）</w:t>
            </w:r>
          </w:p>
          <w:p w14:paraId="75068DA1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最終学歴</w:t>
            </w:r>
          </w:p>
          <w:p w14:paraId="17746096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保有資格</w:t>
            </w:r>
          </w:p>
          <w:p w14:paraId="66AA2126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27C693A9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081B809B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14:paraId="2221755B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D93BA8" w14:paraId="2D7ACE06" w14:textId="77777777" w:rsidTr="00DE6A89">
        <w:trPr>
          <w:trHeight w:val="2630"/>
        </w:trPr>
        <w:tc>
          <w:tcPr>
            <w:tcW w:w="14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FEBA6" w14:textId="77777777" w:rsidR="00930D28" w:rsidRPr="00D93BA8" w:rsidRDefault="00F52A11" w:rsidP="00DE6A8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3BA8"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  <w:p w14:paraId="54600D27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</w:tcPr>
          <w:p w14:paraId="03E586CF" w14:textId="77777777" w:rsidR="00930D28" w:rsidRPr="00D93BA8" w:rsidRDefault="00930D28" w:rsidP="00DE6A89">
            <w:pPr>
              <w:spacing w:beforeLines="50" w:before="196"/>
              <w:rPr>
                <w:rFonts w:ascii="ＭＳ 明朝"/>
                <w:sz w:val="24"/>
                <w:u w:val="single"/>
              </w:rPr>
            </w:pPr>
            <w:r w:rsidRPr="00D93BA8">
              <w:rPr>
                <w:rFonts w:ascii="ＭＳ 明朝" w:hAnsi="ＭＳ 明朝" w:hint="eastAsia"/>
                <w:spacing w:val="60"/>
                <w:sz w:val="24"/>
                <w:u w:val="single"/>
              </w:rPr>
              <w:t>氏</w:t>
            </w:r>
            <w:r w:rsidRPr="00D93BA8">
              <w:rPr>
                <w:rFonts w:ascii="ＭＳ 明朝" w:hAnsi="ＭＳ 明朝" w:hint="eastAsia"/>
                <w:sz w:val="24"/>
                <w:u w:val="single"/>
              </w:rPr>
              <w:t xml:space="preserve">名　　　　　　　　</w:t>
            </w:r>
          </w:p>
          <w:p w14:paraId="17716D6C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生年月日</w:t>
            </w:r>
          </w:p>
          <w:p w14:paraId="757F80E1" w14:textId="77777777" w:rsidR="00930D28" w:rsidRPr="00D93BA8" w:rsidRDefault="00930D28" w:rsidP="00DE6A89">
            <w:pPr>
              <w:spacing w:line="320" w:lineRule="exact"/>
              <w:ind w:firstLineChars="149" w:firstLine="400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月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 xml:space="preserve">　日（　</w:t>
            </w:r>
            <w:r w:rsidRPr="00D93BA8">
              <w:rPr>
                <w:rFonts w:ascii="ＭＳ 明朝" w:hAnsi="ＭＳ 明朝"/>
                <w:sz w:val="24"/>
              </w:rPr>
              <w:t xml:space="preserve"> </w:t>
            </w:r>
            <w:r w:rsidRPr="00D93BA8">
              <w:rPr>
                <w:rFonts w:ascii="ＭＳ 明朝" w:hAnsi="ＭＳ 明朝" w:hint="eastAsia"/>
                <w:sz w:val="24"/>
              </w:rPr>
              <w:t>歳）</w:t>
            </w:r>
          </w:p>
          <w:p w14:paraId="37801DDE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所属・役職</w:t>
            </w:r>
          </w:p>
          <w:p w14:paraId="4906974D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575" w:type="dxa"/>
            <w:tcBorders>
              <w:bottom w:val="single" w:sz="12" w:space="0" w:color="auto"/>
            </w:tcBorders>
          </w:tcPr>
          <w:p w14:paraId="1CE75405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718EFEA2" w14:textId="77777777" w:rsidR="00930D28" w:rsidRPr="00D93BA8" w:rsidRDefault="00930D28" w:rsidP="00DE6A89">
            <w:pPr>
              <w:spacing w:line="320" w:lineRule="exact"/>
              <w:jc w:val="righ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（　　　年）</w:t>
            </w:r>
          </w:p>
          <w:p w14:paraId="15CB7D3F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最終学歴</w:t>
            </w:r>
          </w:p>
          <w:p w14:paraId="3A909F0C" w14:textId="77777777" w:rsidR="00930D28" w:rsidRPr="00D93BA8" w:rsidRDefault="00930D28" w:rsidP="00DE6A89">
            <w:pPr>
              <w:spacing w:line="320" w:lineRule="exact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保有資格</w:t>
            </w:r>
          </w:p>
          <w:p w14:paraId="59325BEF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7BFDD216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  <w:p w14:paraId="53719645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・</w:t>
            </w:r>
          </w:p>
        </w:tc>
        <w:tc>
          <w:tcPr>
            <w:tcW w:w="2486" w:type="dxa"/>
            <w:tcBorders>
              <w:bottom w:val="single" w:sz="12" w:space="0" w:color="auto"/>
              <w:right w:val="single" w:sz="12" w:space="0" w:color="auto"/>
            </w:tcBorders>
          </w:tcPr>
          <w:p w14:paraId="479EADB5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D93BA8" w14:paraId="1832FC34" w14:textId="77777777" w:rsidTr="00DE6A89">
        <w:trPr>
          <w:trHeight w:val="378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3E8AC7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pacing w:val="50"/>
                <w:kern w:val="0"/>
                <w:sz w:val="24"/>
                <w:fitText w:val="1260" w:id="-427100667"/>
              </w:rPr>
              <w:t>再委託</w:t>
            </w:r>
            <w:r w:rsidRPr="00D93BA8">
              <w:rPr>
                <w:rFonts w:ascii="ＭＳ 明朝" w:hAnsi="ＭＳ 明朝" w:hint="eastAsia"/>
                <w:kern w:val="0"/>
                <w:sz w:val="24"/>
                <w:fitText w:val="1260" w:id="-427100667"/>
              </w:rPr>
              <w:t>先</w:t>
            </w:r>
          </w:p>
        </w:tc>
        <w:tc>
          <w:tcPr>
            <w:tcW w:w="670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EE2E4" w14:textId="77777777" w:rsidR="00930D28" w:rsidRPr="00D93BA8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D93BA8">
              <w:rPr>
                <w:rFonts w:ascii="ＭＳ 明朝" w:hAnsi="ＭＳ 明朝" w:hint="eastAsia"/>
                <w:sz w:val="24"/>
              </w:rPr>
              <w:t>再委託する業務の内容</w:t>
            </w:r>
          </w:p>
        </w:tc>
      </w:tr>
      <w:tr w:rsidR="00930D28" w:rsidRPr="00D93BA8" w14:paraId="1CF34FBF" w14:textId="77777777" w:rsidTr="00DE6A89">
        <w:trPr>
          <w:trHeight w:val="638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7021348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670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5AA9A6F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D93BA8" w14:paraId="1E96001A" w14:textId="77777777" w:rsidTr="00DE6A89">
        <w:trPr>
          <w:trHeight w:val="639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D470770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67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F51E3D" w14:textId="77777777" w:rsidR="00930D28" w:rsidRPr="00D93BA8" w:rsidRDefault="00930D28" w:rsidP="00930D28">
            <w:pPr>
              <w:rPr>
                <w:rFonts w:ascii="ＭＳ 明朝"/>
                <w:sz w:val="24"/>
              </w:rPr>
            </w:pPr>
          </w:p>
        </w:tc>
      </w:tr>
    </w:tbl>
    <w:p w14:paraId="7B8E952C" w14:textId="77777777" w:rsidR="00930D28" w:rsidRPr="00D93BA8" w:rsidRDefault="00564003" w:rsidP="00564003">
      <w:pPr>
        <w:rPr>
          <w:rFonts w:ascii="ＭＳ 明朝"/>
          <w:sz w:val="24"/>
        </w:rPr>
      </w:pPr>
      <w:r w:rsidRPr="00D93BA8">
        <w:rPr>
          <w:rFonts w:ascii="ＭＳ 明朝" w:hAnsi="ＭＳ 明朝" w:hint="eastAsia"/>
          <w:sz w:val="24"/>
        </w:rPr>
        <w:t>※</w:t>
      </w:r>
      <w:r w:rsidR="00930D28" w:rsidRPr="00D93BA8">
        <w:rPr>
          <w:rFonts w:ascii="ＭＳ 明朝" w:hAnsi="ＭＳ 明朝" w:hint="eastAsia"/>
          <w:sz w:val="24"/>
        </w:rPr>
        <w:t>配置を予定している技術者について記入すること。</w:t>
      </w:r>
    </w:p>
    <w:p w14:paraId="27FDADE0" w14:textId="77777777" w:rsidR="00224C5D" w:rsidRPr="00D93BA8" w:rsidRDefault="00564003" w:rsidP="00B10D3E">
      <w:pPr>
        <w:ind w:left="269" w:hangingChars="100" w:hanging="269"/>
      </w:pPr>
      <w:r w:rsidRPr="00D93BA8">
        <w:rPr>
          <w:rFonts w:ascii="ＭＳ 明朝" w:hAnsi="ＭＳ 明朝" w:hint="eastAsia"/>
          <w:sz w:val="24"/>
        </w:rPr>
        <w:t>※業務の一部を再委託する予定がある場合は、委託先及び</w:t>
      </w:r>
      <w:r w:rsidR="00930D28" w:rsidRPr="00D93BA8">
        <w:rPr>
          <w:rFonts w:ascii="ＭＳ 明朝" w:hAnsi="ＭＳ 明朝" w:hint="eastAsia"/>
          <w:sz w:val="24"/>
        </w:rPr>
        <w:t>業務の内容を記入すること。</w:t>
      </w:r>
    </w:p>
    <w:sectPr w:rsidR="00224C5D" w:rsidRPr="00D93BA8" w:rsidSect="00B10D3E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E5AE" w14:textId="77777777" w:rsidR="00523EC4" w:rsidRDefault="00523EC4">
      <w:r>
        <w:separator/>
      </w:r>
    </w:p>
  </w:endnote>
  <w:endnote w:type="continuationSeparator" w:id="0">
    <w:p w14:paraId="143326B8" w14:textId="77777777" w:rsidR="00523EC4" w:rsidRDefault="005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F7C5" w14:textId="77777777" w:rsidR="00523EC4" w:rsidRDefault="00523EC4">
      <w:r>
        <w:separator/>
      </w:r>
    </w:p>
  </w:footnote>
  <w:footnote w:type="continuationSeparator" w:id="0">
    <w:p w14:paraId="79C592DF" w14:textId="77777777" w:rsidR="00523EC4" w:rsidRDefault="0052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4FAC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7940038">
    <w:abstractNumId w:val="6"/>
  </w:num>
  <w:num w:numId="2" w16cid:durableId="888954313">
    <w:abstractNumId w:val="0"/>
  </w:num>
  <w:num w:numId="3" w16cid:durableId="878737571">
    <w:abstractNumId w:val="4"/>
  </w:num>
  <w:num w:numId="4" w16cid:durableId="1396007833">
    <w:abstractNumId w:val="3"/>
  </w:num>
  <w:num w:numId="5" w16cid:durableId="1110659595">
    <w:abstractNumId w:val="1"/>
  </w:num>
  <w:num w:numId="6" w16cid:durableId="797265596">
    <w:abstractNumId w:val="5"/>
  </w:num>
  <w:num w:numId="7" w16cid:durableId="152424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3230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367E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3EC4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222BD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0D3E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93BA8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D41B7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BDBE9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林　洋一</cp:lastModifiedBy>
  <cp:revision>2</cp:revision>
  <cp:lastPrinted>2014-09-08T01:32:00Z</cp:lastPrinted>
  <dcterms:created xsi:type="dcterms:W3CDTF">2026-06-17T02:54:00Z</dcterms:created>
  <dcterms:modified xsi:type="dcterms:W3CDTF">2026-06-17T02:54:00Z</dcterms:modified>
</cp:coreProperties>
</file>