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C38AA" w14:textId="33A629F3" w:rsidR="00A63860" w:rsidRPr="00D32506" w:rsidRDefault="00D953CA" w:rsidP="00872BAE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年度</w:t>
      </w:r>
      <w:r w:rsidR="00D32506" w:rsidRPr="00D3250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D80DA8" w:rsidRPr="00D32506">
        <w:rPr>
          <w:rFonts w:ascii="ＭＳ 明朝" w:eastAsia="ＭＳ 明朝" w:hAnsi="ＭＳ 明朝" w:hint="eastAsia"/>
          <w:sz w:val="24"/>
          <w:szCs w:val="24"/>
        </w:rPr>
        <w:t>みえスポーツフェスティバル参加事業</w:t>
      </w:r>
      <w:r w:rsidR="00A63860" w:rsidRPr="00D32506">
        <w:rPr>
          <w:rFonts w:ascii="ＭＳ 明朝" w:eastAsia="ＭＳ 明朝" w:hAnsi="ＭＳ 明朝" w:hint="eastAsia"/>
          <w:sz w:val="24"/>
          <w:szCs w:val="24"/>
        </w:rPr>
        <w:t>補助金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実績報告書</w:t>
      </w:r>
    </w:p>
    <w:p w14:paraId="2C36B8F0" w14:textId="77777777" w:rsidR="00872BAE" w:rsidRPr="00D32506" w:rsidRDefault="00872BAE" w:rsidP="006C1A48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4A61873C" w14:textId="0AB02085" w:rsidR="0083199A" w:rsidRPr="00D32506" w:rsidRDefault="00D953CA" w:rsidP="00D25091">
      <w:pPr>
        <w:ind w:right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3199A" w:rsidRPr="00D32506">
        <w:rPr>
          <w:rFonts w:ascii="ＭＳ 明朝" w:eastAsia="ＭＳ 明朝" w:hAnsi="ＭＳ 明朝" w:hint="eastAsia"/>
          <w:sz w:val="24"/>
          <w:szCs w:val="24"/>
          <w:lang w:eastAsia="zh-TW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3199A" w:rsidRPr="00D32506">
        <w:rPr>
          <w:rFonts w:ascii="ＭＳ 明朝" w:eastAsia="ＭＳ 明朝" w:hAnsi="ＭＳ 明朝" w:hint="eastAsia"/>
          <w:sz w:val="24"/>
          <w:szCs w:val="24"/>
          <w:lang w:eastAsia="zh-TW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3199A" w:rsidRPr="00D32506">
        <w:rPr>
          <w:rFonts w:ascii="ＭＳ 明朝" w:eastAsia="ＭＳ 明朝" w:hAnsi="ＭＳ 明朝" w:hint="eastAsia"/>
          <w:sz w:val="24"/>
          <w:szCs w:val="24"/>
          <w:lang w:eastAsia="zh-TW"/>
        </w:rPr>
        <w:t>日</w:t>
      </w:r>
    </w:p>
    <w:p w14:paraId="1A8DDD8B" w14:textId="330CD57B" w:rsidR="0083199A" w:rsidRDefault="0083199A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D32506">
        <w:rPr>
          <w:rFonts w:ascii="ＭＳ 明朝" w:eastAsia="ＭＳ 明朝" w:hAnsi="ＭＳ 明朝" w:hint="eastAsia"/>
          <w:sz w:val="24"/>
          <w:szCs w:val="24"/>
          <w:lang w:eastAsia="zh-TW"/>
        </w:rPr>
        <w:t>尾鷲市長　　様</w:t>
      </w:r>
    </w:p>
    <w:p w14:paraId="4F78E1AE" w14:textId="77777777" w:rsidR="00D32506" w:rsidRPr="00D32506" w:rsidRDefault="00D32506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6B76B549" w14:textId="71BCA671" w:rsidR="00A63860" w:rsidRPr="00D32506" w:rsidRDefault="00A63860" w:rsidP="00760503">
      <w:pPr>
        <w:ind w:firstLineChars="1200" w:firstLine="2880"/>
        <w:rPr>
          <w:rFonts w:ascii="ＭＳ 明朝" w:eastAsia="ＭＳ 明朝" w:hAnsi="ＭＳ 明朝"/>
          <w:sz w:val="24"/>
          <w:szCs w:val="24"/>
          <w:lang w:eastAsia="zh-TW"/>
        </w:rPr>
      </w:pPr>
      <w:r w:rsidRPr="00D32506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</w:p>
    <w:p w14:paraId="4415B2FF" w14:textId="708D593D" w:rsidR="00A63860" w:rsidRPr="00D32506" w:rsidRDefault="0083199A" w:rsidP="00141C83">
      <w:pPr>
        <w:ind w:firstLineChars="1600" w:firstLine="3840"/>
        <w:rPr>
          <w:rFonts w:ascii="ＭＳ 明朝" w:eastAsia="ＭＳ 明朝" w:hAnsi="ＭＳ 明朝"/>
          <w:sz w:val="24"/>
          <w:szCs w:val="24"/>
          <w:lang w:eastAsia="zh-TW"/>
        </w:rPr>
      </w:pPr>
      <w:r w:rsidRPr="00D32506">
        <w:rPr>
          <w:rFonts w:ascii="ＭＳ 明朝" w:eastAsia="ＭＳ 明朝" w:hAnsi="ＭＳ 明朝" w:hint="eastAsia"/>
          <w:sz w:val="24"/>
          <w:szCs w:val="24"/>
          <w:lang w:eastAsia="zh-TW"/>
        </w:rPr>
        <w:t>住</w:t>
      </w:r>
      <w:r w:rsidR="00141C8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</w:t>
      </w:r>
      <w:r w:rsidRPr="00D32506">
        <w:rPr>
          <w:rFonts w:ascii="ＭＳ 明朝" w:eastAsia="ＭＳ 明朝" w:hAnsi="ＭＳ 明朝" w:hint="eastAsia"/>
          <w:sz w:val="24"/>
          <w:szCs w:val="24"/>
          <w:lang w:eastAsia="zh-TW"/>
        </w:rPr>
        <w:t>所</w:t>
      </w:r>
      <w:r w:rsidR="00A63860" w:rsidRPr="00D32506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760503" w:rsidRPr="00D32506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A63860" w:rsidRPr="00D32506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</w:t>
      </w:r>
      <w:r w:rsidR="00D32506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</w:p>
    <w:p w14:paraId="0F80B5AF" w14:textId="1C9F0B78" w:rsidR="0083199A" w:rsidRPr="00D32506" w:rsidRDefault="0083199A" w:rsidP="00141C83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D32506">
        <w:rPr>
          <w:rFonts w:ascii="ＭＳ 明朝" w:eastAsia="ＭＳ 明朝" w:hAnsi="ＭＳ 明朝" w:hint="eastAsia"/>
          <w:sz w:val="24"/>
          <w:szCs w:val="24"/>
        </w:rPr>
        <w:t>氏名または団体名</w:t>
      </w:r>
      <w:r w:rsidR="00A63860" w:rsidRPr="00D3250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7C6B445" w14:textId="5A05CF5C" w:rsidR="0083199A" w:rsidRPr="00D32506" w:rsidRDefault="0083199A" w:rsidP="00141C83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D32506">
        <w:rPr>
          <w:rFonts w:ascii="ＭＳ 明朝" w:eastAsia="ＭＳ 明朝" w:hAnsi="ＭＳ 明朝" w:hint="eastAsia"/>
          <w:sz w:val="24"/>
          <w:szCs w:val="24"/>
        </w:rPr>
        <w:t>及</w:t>
      </w:r>
      <w:r w:rsidR="00141C83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D32506">
        <w:rPr>
          <w:rFonts w:ascii="ＭＳ 明朝" w:eastAsia="ＭＳ 明朝" w:hAnsi="ＭＳ 明朝" w:hint="eastAsia"/>
          <w:sz w:val="24"/>
          <w:szCs w:val="24"/>
        </w:rPr>
        <w:t>び</w:t>
      </w:r>
      <w:r w:rsidR="00141C83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D32506">
        <w:rPr>
          <w:rFonts w:ascii="ＭＳ 明朝" w:eastAsia="ＭＳ 明朝" w:hAnsi="ＭＳ 明朝" w:hint="eastAsia"/>
          <w:sz w:val="24"/>
          <w:szCs w:val="24"/>
        </w:rPr>
        <w:t xml:space="preserve">代表者氏名　</w:t>
      </w:r>
      <w:r w:rsidR="00A63860" w:rsidRPr="00D3250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CFE8FA8" w14:textId="77777777" w:rsidR="0083199A" w:rsidRPr="00D32506" w:rsidRDefault="0083199A">
      <w:pPr>
        <w:rPr>
          <w:rFonts w:ascii="ＭＳ 明朝" w:eastAsia="ＭＳ 明朝" w:hAnsi="ＭＳ 明朝"/>
          <w:sz w:val="24"/>
          <w:szCs w:val="24"/>
        </w:rPr>
      </w:pPr>
    </w:p>
    <w:p w14:paraId="4CDA2301" w14:textId="1AB7F034" w:rsidR="0083199A" w:rsidRPr="00D32506" w:rsidRDefault="00D953CA" w:rsidP="00D2509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日</w:t>
      </w:r>
      <w:r w:rsidR="006C1A48" w:rsidRPr="00D32506">
        <w:rPr>
          <w:rFonts w:ascii="ＭＳ 明朝" w:eastAsia="ＭＳ 明朝" w:hAnsi="ＭＳ 明朝" w:hint="eastAsia"/>
          <w:sz w:val="24"/>
          <w:szCs w:val="24"/>
        </w:rPr>
        <w:t>付</w:t>
      </w:r>
      <w:r w:rsidR="00E30AB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4E427E" w:rsidRPr="00D32506">
        <w:rPr>
          <w:rFonts w:ascii="ＭＳ 明朝" w:eastAsia="ＭＳ 明朝" w:hAnsi="ＭＳ 明朝" w:hint="eastAsia"/>
          <w:sz w:val="24"/>
          <w:szCs w:val="24"/>
        </w:rPr>
        <w:t>尾教</w:t>
      </w:r>
      <w:r>
        <w:rPr>
          <w:rFonts w:ascii="ＭＳ 明朝" w:eastAsia="ＭＳ 明朝" w:hAnsi="ＭＳ 明朝" w:hint="eastAsia"/>
          <w:sz w:val="24"/>
          <w:szCs w:val="24"/>
        </w:rPr>
        <w:t>文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号</w:t>
      </w:r>
      <w:r w:rsidR="00E30AB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760503" w:rsidRPr="00D32506">
        <w:rPr>
          <w:rFonts w:ascii="ＭＳ 明朝" w:eastAsia="ＭＳ 明朝" w:hAnsi="ＭＳ 明朝" w:hint="eastAsia"/>
          <w:sz w:val="24"/>
          <w:szCs w:val="24"/>
        </w:rPr>
        <w:t>で</w:t>
      </w:r>
      <w:r w:rsidR="00141C83">
        <w:rPr>
          <w:rFonts w:ascii="ＭＳ 明朝" w:eastAsia="ＭＳ 明朝" w:hAnsi="ＭＳ 明朝" w:hint="eastAsia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E427E" w:rsidRPr="00D32506">
        <w:rPr>
          <w:rFonts w:ascii="ＭＳ 明朝" w:eastAsia="ＭＳ 明朝" w:hAnsi="ＭＳ 明朝" w:hint="eastAsia"/>
          <w:sz w:val="24"/>
          <w:szCs w:val="24"/>
        </w:rPr>
        <w:t>年度</w:t>
      </w:r>
      <w:r w:rsidR="007439A5" w:rsidRPr="00D32506">
        <w:rPr>
          <w:rFonts w:ascii="ＭＳ 明朝" w:eastAsia="ＭＳ 明朝" w:hAnsi="ＭＳ 明朝" w:hint="eastAsia"/>
          <w:sz w:val="24"/>
          <w:szCs w:val="24"/>
        </w:rPr>
        <w:t>みえスポーツフェスティバル参加事業</w:t>
      </w:r>
      <w:r w:rsidR="004E427E" w:rsidRPr="00D32506">
        <w:rPr>
          <w:rFonts w:ascii="ＭＳ 明朝" w:eastAsia="ＭＳ 明朝" w:hAnsi="ＭＳ 明朝" w:hint="eastAsia"/>
          <w:sz w:val="24"/>
          <w:szCs w:val="24"/>
        </w:rPr>
        <w:t>補助金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の交付</w:t>
      </w:r>
      <w:r w:rsidR="00760503" w:rsidRPr="00D32506">
        <w:rPr>
          <w:rFonts w:ascii="ＭＳ 明朝" w:eastAsia="ＭＳ 明朝" w:hAnsi="ＭＳ 明朝" w:hint="eastAsia"/>
          <w:sz w:val="24"/>
          <w:szCs w:val="24"/>
        </w:rPr>
        <w:t>の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決定</w:t>
      </w:r>
      <w:r w:rsidR="00760503" w:rsidRPr="00D32506">
        <w:rPr>
          <w:rFonts w:ascii="ＭＳ 明朝" w:eastAsia="ＭＳ 明朝" w:hAnsi="ＭＳ 明朝" w:hint="eastAsia"/>
          <w:sz w:val="24"/>
          <w:szCs w:val="24"/>
        </w:rPr>
        <w:t>の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通知があった</w:t>
      </w:r>
      <w:r w:rsidR="00141C83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E427E" w:rsidRPr="00D32506">
        <w:rPr>
          <w:rFonts w:ascii="ＭＳ 明朝" w:eastAsia="ＭＳ 明朝" w:hAnsi="ＭＳ 明朝" w:hint="eastAsia"/>
          <w:sz w:val="24"/>
          <w:szCs w:val="24"/>
        </w:rPr>
        <w:t>年度</w:t>
      </w:r>
      <w:r w:rsidR="007439A5" w:rsidRPr="00D32506">
        <w:rPr>
          <w:rFonts w:ascii="ＭＳ 明朝" w:eastAsia="ＭＳ 明朝" w:hAnsi="ＭＳ 明朝" w:hint="eastAsia"/>
          <w:sz w:val="24"/>
          <w:szCs w:val="24"/>
        </w:rPr>
        <w:t>みえスポーツフェスティバル参加事業補助金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について、尾鷲市補助金等交付規則第</w:t>
      </w:r>
      <w:r w:rsidR="00D32506">
        <w:rPr>
          <w:rFonts w:ascii="ＭＳ 明朝" w:eastAsia="ＭＳ 明朝" w:hAnsi="ＭＳ 明朝" w:hint="eastAsia"/>
          <w:sz w:val="24"/>
          <w:szCs w:val="24"/>
        </w:rPr>
        <w:t>13</w:t>
      </w:r>
      <w:r w:rsidR="0083199A" w:rsidRPr="00D32506">
        <w:rPr>
          <w:rFonts w:ascii="ＭＳ 明朝" w:eastAsia="ＭＳ 明朝" w:hAnsi="ＭＳ 明朝" w:hint="eastAsia"/>
          <w:sz w:val="24"/>
          <w:szCs w:val="24"/>
        </w:rPr>
        <w:t>条の規定により、その実績関係書類を添えて報告します。</w:t>
      </w:r>
    </w:p>
    <w:p w14:paraId="677DCAAE" w14:textId="77777777" w:rsidR="0083199A" w:rsidRPr="00D32506" w:rsidRDefault="0083199A">
      <w:pPr>
        <w:rPr>
          <w:rFonts w:ascii="ＭＳ 明朝" w:eastAsia="ＭＳ 明朝" w:hAnsi="ＭＳ 明朝"/>
          <w:sz w:val="22"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8"/>
        <w:gridCol w:w="1681"/>
        <w:gridCol w:w="1401"/>
        <w:gridCol w:w="2371"/>
      </w:tblGrid>
      <w:tr w:rsidR="0083199A" w:rsidRPr="00D32506" w14:paraId="407CB3D2" w14:textId="77777777" w:rsidTr="00D32506">
        <w:trPr>
          <w:trHeight w:val="738"/>
        </w:trPr>
        <w:tc>
          <w:tcPr>
            <w:tcW w:w="2923" w:type="dxa"/>
            <w:vAlign w:val="center"/>
          </w:tcPr>
          <w:p w14:paraId="5FD575F0" w14:textId="77777777" w:rsidR="0083199A" w:rsidRPr="00D32506" w:rsidRDefault="0083199A" w:rsidP="00D325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32506">
              <w:rPr>
                <w:rFonts w:ascii="ＭＳ 明朝" w:eastAsia="ＭＳ 明朝" w:hAnsi="ＭＳ 明朝" w:hint="eastAsia"/>
                <w:sz w:val="24"/>
                <w:szCs w:val="24"/>
              </w:rPr>
              <w:t>補助年度</w:t>
            </w:r>
          </w:p>
        </w:tc>
        <w:tc>
          <w:tcPr>
            <w:tcW w:w="1701" w:type="dxa"/>
            <w:vAlign w:val="center"/>
          </w:tcPr>
          <w:p w14:paraId="1B1A5447" w14:textId="731895DA" w:rsidR="0083199A" w:rsidRPr="00D32506" w:rsidRDefault="00D953CA" w:rsidP="00017C89">
            <w:pPr>
              <w:ind w:firstLineChars="150" w:firstLine="36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D32506" w:rsidRPr="00D32506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</w:p>
        </w:tc>
        <w:tc>
          <w:tcPr>
            <w:tcW w:w="1418" w:type="dxa"/>
            <w:vAlign w:val="center"/>
          </w:tcPr>
          <w:p w14:paraId="5C1FE455" w14:textId="77777777" w:rsidR="0083199A" w:rsidRPr="00D32506" w:rsidRDefault="0083199A" w:rsidP="00437E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32506">
              <w:rPr>
                <w:rFonts w:ascii="ＭＳ 明朝" w:eastAsia="ＭＳ 明朝" w:hAnsi="ＭＳ 明朝" w:hint="eastAsia"/>
                <w:sz w:val="24"/>
                <w:szCs w:val="24"/>
              </w:rPr>
              <w:t>完了年月日</w:t>
            </w:r>
          </w:p>
        </w:tc>
        <w:tc>
          <w:tcPr>
            <w:tcW w:w="2409" w:type="dxa"/>
            <w:vAlign w:val="center"/>
          </w:tcPr>
          <w:p w14:paraId="4E878817" w14:textId="17E71343" w:rsidR="0083199A" w:rsidRPr="00D32506" w:rsidRDefault="0083199A" w:rsidP="00E30AB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199A" w:rsidRPr="00D32506" w14:paraId="521C3F90" w14:textId="77777777" w:rsidTr="00D32506">
        <w:trPr>
          <w:trHeight w:val="738"/>
        </w:trPr>
        <w:tc>
          <w:tcPr>
            <w:tcW w:w="2923" w:type="dxa"/>
            <w:vAlign w:val="center"/>
          </w:tcPr>
          <w:p w14:paraId="0B0B547C" w14:textId="77777777" w:rsidR="0083199A" w:rsidRPr="00D32506" w:rsidRDefault="0083199A" w:rsidP="00D325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32506">
              <w:rPr>
                <w:rFonts w:ascii="ＭＳ 明朝" w:eastAsia="ＭＳ 明朝" w:hAnsi="ＭＳ 明朝" w:hint="eastAsia"/>
                <w:sz w:val="24"/>
                <w:szCs w:val="24"/>
              </w:rPr>
              <w:t>補助事業等の名称</w:t>
            </w:r>
          </w:p>
        </w:tc>
        <w:tc>
          <w:tcPr>
            <w:tcW w:w="5528" w:type="dxa"/>
            <w:gridSpan w:val="3"/>
            <w:vAlign w:val="center"/>
          </w:tcPr>
          <w:p w14:paraId="4CB4E0AE" w14:textId="29B2FF95" w:rsidR="0083199A" w:rsidRPr="00D32506" w:rsidRDefault="0083199A" w:rsidP="00D32506">
            <w:pPr>
              <w:ind w:rightChars="17" w:right="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199A" w:rsidRPr="00D32506" w14:paraId="58FB805B" w14:textId="77777777" w:rsidTr="00D32506">
        <w:trPr>
          <w:trHeight w:val="738"/>
        </w:trPr>
        <w:tc>
          <w:tcPr>
            <w:tcW w:w="2923" w:type="dxa"/>
            <w:vAlign w:val="center"/>
          </w:tcPr>
          <w:p w14:paraId="20BF54AD" w14:textId="77777777" w:rsidR="0083199A" w:rsidRPr="00D32506" w:rsidRDefault="0083199A" w:rsidP="00D325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32506">
              <w:rPr>
                <w:rFonts w:ascii="ＭＳ 明朝" w:eastAsia="ＭＳ 明朝" w:hAnsi="ＭＳ 明朝" w:hint="eastAsia"/>
                <w:sz w:val="24"/>
                <w:szCs w:val="24"/>
              </w:rPr>
              <w:t>補助金等の決定通知</w:t>
            </w:r>
          </w:p>
        </w:tc>
        <w:tc>
          <w:tcPr>
            <w:tcW w:w="5528" w:type="dxa"/>
            <w:gridSpan w:val="3"/>
            <w:vAlign w:val="center"/>
          </w:tcPr>
          <w:p w14:paraId="672030C2" w14:textId="5303D2D7" w:rsidR="00C82E4F" w:rsidRPr="00D32506" w:rsidRDefault="00C82E4F" w:rsidP="00E30AB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C621B" w:rsidRPr="00D32506" w14:paraId="085B02B7" w14:textId="77777777" w:rsidTr="00D32506">
        <w:trPr>
          <w:trHeight w:val="738"/>
        </w:trPr>
        <w:tc>
          <w:tcPr>
            <w:tcW w:w="2923" w:type="dxa"/>
            <w:vAlign w:val="center"/>
          </w:tcPr>
          <w:p w14:paraId="437802E4" w14:textId="77777777" w:rsidR="0083199A" w:rsidRPr="00D32506" w:rsidRDefault="0083199A" w:rsidP="00D325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32506">
              <w:rPr>
                <w:rFonts w:ascii="ＭＳ 明朝" w:eastAsia="ＭＳ 明朝" w:hAnsi="ＭＳ 明朝" w:hint="eastAsia"/>
                <w:sz w:val="24"/>
                <w:szCs w:val="24"/>
              </w:rPr>
              <w:t>補助金等の既交付額</w:t>
            </w:r>
          </w:p>
        </w:tc>
        <w:tc>
          <w:tcPr>
            <w:tcW w:w="5528" w:type="dxa"/>
            <w:gridSpan w:val="3"/>
            <w:vAlign w:val="center"/>
          </w:tcPr>
          <w:p w14:paraId="6E13CAE1" w14:textId="54BC6888" w:rsidR="0083199A" w:rsidRPr="00D32506" w:rsidRDefault="0083199A" w:rsidP="00D953C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199A" w:rsidRPr="00D32506" w14:paraId="49B95057" w14:textId="77777777" w:rsidTr="00D32506">
        <w:trPr>
          <w:trHeight w:val="738"/>
        </w:trPr>
        <w:tc>
          <w:tcPr>
            <w:tcW w:w="2923" w:type="dxa"/>
            <w:vAlign w:val="center"/>
          </w:tcPr>
          <w:p w14:paraId="2683EC64" w14:textId="77777777" w:rsidR="0083199A" w:rsidRPr="00D32506" w:rsidRDefault="0083199A" w:rsidP="00D325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32506">
              <w:rPr>
                <w:rFonts w:ascii="ＭＳ 明朝" w:eastAsia="ＭＳ 明朝" w:hAnsi="ＭＳ 明朝" w:hint="eastAsia"/>
                <w:sz w:val="24"/>
                <w:szCs w:val="24"/>
              </w:rPr>
              <w:t>補助金等の経費精算額</w:t>
            </w:r>
          </w:p>
        </w:tc>
        <w:tc>
          <w:tcPr>
            <w:tcW w:w="5528" w:type="dxa"/>
            <w:gridSpan w:val="3"/>
            <w:vAlign w:val="center"/>
          </w:tcPr>
          <w:p w14:paraId="2E107DDD" w14:textId="5B030EDC" w:rsidR="007439A5" w:rsidRPr="00D32506" w:rsidRDefault="007439A5" w:rsidP="00E30AB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199A" w:rsidRPr="00D32506" w14:paraId="4546F3CE" w14:textId="77777777" w:rsidTr="00D32506">
        <w:trPr>
          <w:trHeight w:val="738"/>
        </w:trPr>
        <w:tc>
          <w:tcPr>
            <w:tcW w:w="2923" w:type="dxa"/>
            <w:vAlign w:val="center"/>
          </w:tcPr>
          <w:p w14:paraId="654BF744" w14:textId="77777777" w:rsidR="0083199A" w:rsidRPr="00D32506" w:rsidRDefault="0083199A" w:rsidP="00D325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32506">
              <w:rPr>
                <w:rFonts w:ascii="ＭＳ 明朝" w:eastAsia="ＭＳ 明朝" w:hAnsi="ＭＳ 明朝" w:hint="eastAsia"/>
                <w:sz w:val="24"/>
                <w:szCs w:val="24"/>
              </w:rPr>
              <w:t>補助事業等の経費の内容</w:t>
            </w:r>
          </w:p>
        </w:tc>
        <w:tc>
          <w:tcPr>
            <w:tcW w:w="5528" w:type="dxa"/>
            <w:gridSpan w:val="3"/>
            <w:vAlign w:val="center"/>
          </w:tcPr>
          <w:p w14:paraId="2E59C77E" w14:textId="1F5DE584" w:rsidR="007439A5" w:rsidRPr="00D32506" w:rsidRDefault="007439A5" w:rsidP="00D32506">
            <w:pPr>
              <w:ind w:rightChars="17" w:right="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199A" w:rsidRPr="00D32506" w14:paraId="1D66B642" w14:textId="77777777" w:rsidTr="00D32506">
        <w:trPr>
          <w:trHeight w:val="738"/>
        </w:trPr>
        <w:tc>
          <w:tcPr>
            <w:tcW w:w="2923" w:type="dxa"/>
            <w:vAlign w:val="center"/>
          </w:tcPr>
          <w:p w14:paraId="4E04072B" w14:textId="77777777" w:rsidR="0083199A" w:rsidRPr="00D32506" w:rsidRDefault="0083199A" w:rsidP="00D325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32506"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5528" w:type="dxa"/>
            <w:gridSpan w:val="3"/>
            <w:vAlign w:val="center"/>
          </w:tcPr>
          <w:p w14:paraId="414F61C6" w14:textId="703AB964" w:rsidR="0083199A" w:rsidRPr="00D32506" w:rsidRDefault="0083199A" w:rsidP="00D325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199A" w:rsidRPr="00D32506" w14:paraId="4EEF9F96" w14:textId="77777777" w:rsidTr="00D32506">
        <w:trPr>
          <w:trHeight w:val="1970"/>
        </w:trPr>
        <w:tc>
          <w:tcPr>
            <w:tcW w:w="2923" w:type="dxa"/>
            <w:vAlign w:val="center"/>
          </w:tcPr>
          <w:p w14:paraId="086AC6D7" w14:textId="77777777" w:rsidR="0083199A" w:rsidRPr="00D32506" w:rsidRDefault="00065559" w:rsidP="00D32506">
            <w:pPr>
              <w:ind w:rightChars="88" w:right="185"/>
              <w:rPr>
                <w:rFonts w:ascii="ＭＳ 明朝" w:eastAsia="ＭＳ 明朝" w:hAnsi="ＭＳ 明朝"/>
                <w:sz w:val="24"/>
                <w:szCs w:val="24"/>
              </w:rPr>
            </w:pPr>
            <w:r w:rsidRPr="00D32506">
              <w:rPr>
                <w:rFonts w:ascii="ＭＳ 明朝" w:eastAsia="ＭＳ 明朝" w:hAnsi="ＭＳ 明朝" w:hint="eastAsia"/>
                <w:sz w:val="24"/>
                <w:szCs w:val="24"/>
              </w:rPr>
              <w:t>報告事項審査の結果の意見（担当課）</w:t>
            </w:r>
          </w:p>
        </w:tc>
        <w:tc>
          <w:tcPr>
            <w:tcW w:w="5528" w:type="dxa"/>
            <w:gridSpan w:val="3"/>
            <w:vAlign w:val="center"/>
          </w:tcPr>
          <w:p w14:paraId="035AD6D0" w14:textId="77777777" w:rsidR="0083199A" w:rsidRPr="00D32506" w:rsidRDefault="0083199A" w:rsidP="00D325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9CA15E8" w14:textId="77777777" w:rsidR="0083199A" w:rsidRPr="00D32506" w:rsidRDefault="0083199A">
      <w:pPr>
        <w:rPr>
          <w:rFonts w:ascii="ＭＳ 明朝" w:eastAsia="ＭＳ 明朝" w:hAnsi="ＭＳ 明朝"/>
          <w:sz w:val="22"/>
        </w:rPr>
      </w:pPr>
    </w:p>
    <w:sectPr w:rsidR="0083199A" w:rsidRPr="00D325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C665F" w14:textId="77777777" w:rsidR="006C1A48" w:rsidRDefault="006C1A48" w:rsidP="006C1A48">
      <w:r>
        <w:separator/>
      </w:r>
    </w:p>
  </w:endnote>
  <w:endnote w:type="continuationSeparator" w:id="0">
    <w:p w14:paraId="0C68424C" w14:textId="77777777" w:rsidR="006C1A48" w:rsidRDefault="006C1A48" w:rsidP="006C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BC3B0" w14:textId="77777777" w:rsidR="006C1A48" w:rsidRDefault="006C1A48" w:rsidP="006C1A48">
      <w:r>
        <w:separator/>
      </w:r>
    </w:p>
  </w:footnote>
  <w:footnote w:type="continuationSeparator" w:id="0">
    <w:p w14:paraId="4CE49228" w14:textId="77777777" w:rsidR="006C1A48" w:rsidRDefault="006C1A48" w:rsidP="006C1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99A"/>
    <w:rsid w:val="00017C89"/>
    <w:rsid w:val="000470D3"/>
    <w:rsid w:val="00063D03"/>
    <w:rsid w:val="00065559"/>
    <w:rsid w:val="00074270"/>
    <w:rsid w:val="000C6AA8"/>
    <w:rsid w:val="00141C83"/>
    <w:rsid w:val="0020090F"/>
    <w:rsid w:val="002253FE"/>
    <w:rsid w:val="00281CA4"/>
    <w:rsid w:val="0029519C"/>
    <w:rsid w:val="00306685"/>
    <w:rsid w:val="00344251"/>
    <w:rsid w:val="003A7BF0"/>
    <w:rsid w:val="003F16FD"/>
    <w:rsid w:val="004367D2"/>
    <w:rsid w:val="00437E96"/>
    <w:rsid w:val="004B7A17"/>
    <w:rsid w:val="004E427E"/>
    <w:rsid w:val="005216F9"/>
    <w:rsid w:val="00530CC6"/>
    <w:rsid w:val="006847D1"/>
    <w:rsid w:val="006900F8"/>
    <w:rsid w:val="006C1A48"/>
    <w:rsid w:val="007439A5"/>
    <w:rsid w:val="00760503"/>
    <w:rsid w:val="00793E73"/>
    <w:rsid w:val="00811C43"/>
    <w:rsid w:val="00812D96"/>
    <w:rsid w:val="0083199A"/>
    <w:rsid w:val="008362B3"/>
    <w:rsid w:val="00872BAE"/>
    <w:rsid w:val="00934EE0"/>
    <w:rsid w:val="009513C2"/>
    <w:rsid w:val="009A62CA"/>
    <w:rsid w:val="009C621B"/>
    <w:rsid w:val="00A63860"/>
    <w:rsid w:val="00AF44B0"/>
    <w:rsid w:val="00BC362D"/>
    <w:rsid w:val="00BE33CF"/>
    <w:rsid w:val="00C82E4F"/>
    <w:rsid w:val="00D25091"/>
    <w:rsid w:val="00D32506"/>
    <w:rsid w:val="00D80DA8"/>
    <w:rsid w:val="00D83613"/>
    <w:rsid w:val="00D84CB7"/>
    <w:rsid w:val="00D953CA"/>
    <w:rsid w:val="00DC0D53"/>
    <w:rsid w:val="00DC2ED8"/>
    <w:rsid w:val="00E30ABE"/>
    <w:rsid w:val="00ED57DD"/>
    <w:rsid w:val="00F35C07"/>
    <w:rsid w:val="00FB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D8C8532"/>
  <w15:docId w15:val="{71220ADB-036A-42B5-9463-1648919A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F16F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1A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1A48"/>
  </w:style>
  <w:style w:type="paragraph" w:styleId="a7">
    <w:name w:val="footer"/>
    <w:basedOn w:val="a"/>
    <w:link w:val="a8"/>
    <w:uiPriority w:val="99"/>
    <w:unhideWhenUsed/>
    <w:rsid w:val="006C1A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1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syougai13</dc:creator>
  <cp:lastModifiedBy>新屋　雄基</cp:lastModifiedBy>
  <cp:revision>16</cp:revision>
  <cp:lastPrinted>2022-02-09T04:09:00Z</cp:lastPrinted>
  <dcterms:created xsi:type="dcterms:W3CDTF">2022-02-09T02:44:00Z</dcterms:created>
  <dcterms:modified xsi:type="dcterms:W3CDTF">2026-08-20T04:19:00Z</dcterms:modified>
</cp:coreProperties>
</file>