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DC" w:rsidRPr="00AE1654" w:rsidRDefault="00AE1654" w:rsidP="00455649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AE1654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-85725</wp:posOffset>
                </wp:positionV>
                <wp:extent cx="3086100" cy="600075"/>
                <wp:effectExtent l="38100" t="38100" r="38100" b="4762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00075"/>
                        </a:xfrm>
                        <a:prstGeom prst="roundRect">
                          <a:avLst/>
                        </a:prstGeom>
                        <a:noFill/>
                        <a:ln w="76200" cmpd="thickThin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41E0F" id="角丸四角形 39" o:spid="_x0000_s1026" style="position:absolute;left:0;text-align:left;margin-left:140pt;margin-top:-6.75pt;width:243pt;height:4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" filled="f" strokecolor="#00b050" strokeweight="6pt">
                <v:stroke linestyle="thickThin" joinstyle="miter"/>
              </v:roundrect>
            </w:pict>
          </mc:Fallback>
        </mc:AlternateContent>
      </w:r>
      <w:r w:rsidR="00CC5AF5" w:rsidRPr="00AE1654">
        <w:rPr>
          <w:rFonts w:ascii="HG丸ｺﾞｼｯｸM-PRO" w:eastAsia="HG丸ｺﾞｼｯｸM-PRO" w:hAnsi="HG丸ｺﾞｼｯｸM-PRO" w:hint="eastAsia"/>
          <w:b/>
          <w:sz w:val="32"/>
          <w:szCs w:val="32"/>
        </w:rPr>
        <w:t>児童手当　多子加算の考え方</w:t>
      </w:r>
    </w:p>
    <w:p w:rsidR="00CC5AF5" w:rsidRPr="00455649" w:rsidRDefault="00CC5AF5">
      <w:pPr>
        <w:rPr>
          <w:rFonts w:ascii="HG丸ｺﾞｼｯｸM-PRO" w:eastAsia="HG丸ｺﾞｼｯｸM-PRO" w:hAnsi="HG丸ｺﾞｼｯｸM-PRO"/>
        </w:rPr>
      </w:pPr>
    </w:p>
    <w:p w:rsidR="00CC5AF5" w:rsidRPr="00455649" w:rsidRDefault="00CC5AF5">
      <w:pPr>
        <w:rPr>
          <w:rFonts w:ascii="HG丸ｺﾞｼｯｸM-PRO" w:eastAsia="HG丸ｺﾞｼｯｸM-PRO" w:hAnsi="HG丸ｺﾞｼｯｸM-PRO"/>
        </w:rPr>
      </w:pPr>
      <w:r w:rsidRPr="00455649">
        <w:rPr>
          <w:rFonts w:ascii="HG丸ｺﾞｼｯｸM-PRO" w:eastAsia="HG丸ｺﾞｼｯｸM-PRO" w:hAnsi="HG丸ｺﾞｼｯｸM-PRO" w:hint="eastAsia"/>
        </w:rPr>
        <w:t>令和7年4月1日時点で、監護及び生計負担のある22歳年度末までの</w:t>
      </w:r>
      <w:r w:rsidRPr="009009A4">
        <w:rPr>
          <w:rFonts w:ascii="HG丸ｺﾞｼｯｸM-PRO" w:eastAsia="HG丸ｺﾞｼｯｸM-PRO" w:hAnsi="HG丸ｺﾞｼｯｸM-PRO" w:hint="eastAsia"/>
          <w:u w:val="wave"/>
        </w:rPr>
        <w:t>子どもが3人以上いる人</w:t>
      </w:r>
      <w:r w:rsidR="00455649" w:rsidRPr="00455649">
        <w:rPr>
          <w:rFonts w:ascii="HG丸ｺﾞｼｯｸM-PRO" w:eastAsia="HG丸ｺﾞｼｯｸM-PRO" w:hAnsi="HG丸ｺﾞｼｯｸM-PRO" w:hint="eastAsia"/>
        </w:rPr>
        <w:t>のうち、下記にいずれかに該当する保護者は手続きが必要</w:t>
      </w:r>
      <w:r w:rsidR="00D94015">
        <w:rPr>
          <w:rFonts w:ascii="HG丸ｺﾞｼｯｸM-PRO" w:eastAsia="HG丸ｺﾞｼｯｸM-PRO" w:hAnsi="HG丸ｺﾞｼｯｸM-PRO" w:hint="eastAsia"/>
        </w:rPr>
        <w:t>です</w:t>
      </w:r>
      <w:r w:rsidR="00455649" w:rsidRPr="00455649">
        <w:rPr>
          <w:rFonts w:ascii="HG丸ｺﾞｼｯｸM-PRO" w:eastAsia="HG丸ｺﾞｼｯｸM-PRO" w:hAnsi="HG丸ｺﾞｼｯｸM-PRO" w:hint="eastAsia"/>
        </w:rPr>
        <w:t>。</w:t>
      </w:r>
    </w:p>
    <w:p w:rsidR="00CC5AF5" w:rsidRPr="00455649" w:rsidRDefault="00CC5AF5">
      <w:pPr>
        <w:rPr>
          <w:rFonts w:ascii="HG丸ｺﾞｼｯｸM-PRO" w:eastAsia="HG丸ｺﾞｼｯｸM-PRO" w:hAnsi="HG丸ｺﾞｼｯｸM-PRO"/>
        </w:rPr>
      </w:pPr>
    </w:p>
    <w:p w:rsidR="00CC5AF5" w:rsidRDefault="00AE1654">
      <w:pPr>
        <w:rPr>
          <w:rFonts w:ascii="HG丸ｺﾞｼｯｸM-PRO" w:eastAsia="HG丸ｺﾞｼｯｸM-PRO" w:hAnsi="HG丸ｺﾞｼｯｸM-PRO"/>
          <w:b/>
        </w:rPr>
      </w:pPr>
      <w:r w:rsidRPr="00AE1654">
        <w:rPr>
          <w:rFonts w:ascii="HG丸ｺﾞｼｯｸM-PRO" w:eastAsia="HG丸ｺﾞｼｯｸM-PRO" w:hAnsi="HG丸ｺﾞｼｯｸM-PRO" w:hint="eastAsia"/>
          <w:b/>
        </w:rPr>
        <w:t>【</w:t>
      </w:r>
      <w:r w:rsidR="00CC5AF5" w:rsidRPr="00AE1654">
        <w:rPr>
          <w:rFonts w:ascii="HG丸ｺﾞｼｯｸM-PRO" w:eastAsia="HG丸ｺﾞｼｯｸM-PRO" w:hAnsi="HG丸ｺﾞｼｯｸM-PRO" w:hint="eastAsia"/>
          <w:b/>
        </w:rPr>
        <w:t>高校</w:t>
      </w:r>
      <w:r w:rsidR="009009A4" w:rsidRPr="00AE1654">
        <w:rPr>
          <w:rFonts w:ascii="HG丸ｺﾞｼｯｸM-PRO" w:eastAsia="HG丸ｺﾞｼｯｸM-PRO" w:hAnsi="HG丸ｺﾞｼｯｸM-PRO" w:hint="eastAsia"/>
          <w:b/>
        </w:rPr>
        <w:t>・専門・短大を</w:t>
      </w:r>
      <w:r w:rsidR="00CC5AF5" w:rsidRPr="00AE1654">
        <w:rPr>
          <w:rFonts w:ascii="HG丸ｺﾞｼｯｸM-PRO" w:eastAsia="HG丸ｺﾞｼｯｸM-PRO" w:hAnsi="HG丸ｺﾞｼｯｸM-PRO" w:hint="eastAsia"/>
          <w:b/>
        </w:rPr>
        <w:t>卒業する</w:t>
      </w:r>
      <w:r w:rsidR="009009A4" w:rsidRPr="00AE1654">
        <w:rPr>
          <w:rFonts w:ascii="HG丸ｺﾞｼｯｸM-PRO" w:eastAsia="HG丸ｺﾞｼｯｸM-PRO" w:hAnsi="HG丸ｺﾞｼｯｸM-PRO" w:hint="eastAsia"/>
          <w:b/>
        </w:rPr>
        <w:t>子どもの4月からの状況</w:t>
      </w:r>
      <w:r w:rsidR="00417EAA">
        <w:rPr>
          <w:rFonts w:ascii="HG丸ｺﾞｼｯｸM-PRO" w:eastAsia="HG丸ｺﾞｼｯｸM-PRO" w:hAnsi="HG丸ｺﾞｼｯｸM-PRO" w:hint="eastAsia"/>
          <w:b/>
        </w:rPr>
        <w:t>で申請が必要な場合</w:t>
      </w:r>
      <w:r w:rsidR="00CD5BFC">
        <w:rPr>
          <w:rFonts w:ascii="HG丸ｺﾞｼｯｸM-PRO" w:eastAsia="HG丸ｺﾞｼｯｸM-PRO" w:hAnsi="HG丸ｺﾞｼｯｸM-PRO" w:hint="eastAsia"/>
          <w:b/>
        </w:rPr>
        <w:t>の例</w:t>
      </w:r>
      <w:r w:rsidRPr="00AE1654">
        <w:rPr>
          <w:rFonts w:ascii="HG丸ｺﾞｼｯｸM-PRO" w:eastAsia="HG丸ｺﾞｼｯｸM-PRO" w:hAnsi="HG丸ｺﾞｼｯｸM-PRO" w:hint="eastAsia"/>
          <w:b/>
        </w:rPr>
        <w:t>】</w:t>
      </w:r>
    </w:p>
    <w:p w:rsidR="00C70584" w:rsidRPr="00AE1654" w:rsidRDefault="00C70584">
      <w:pPr>
        <w:rPr>
          <w:rFonts w:ascii="HG丸ｺﾞｼｯｸM-PRO" w:eastAsia="HG丸ｺﾞｼｯｸM-PRO" w:hAnsi="HG丸ｺﾞｼｯｸM-PRO" w:hint="eastAsia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パターン①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225"/>
        <w:gridCol w:w="3402"/>
      </w:tblGrid>
      <w:tr w:rsidR="000C6B5B" w:rsidTr="004C6133">
        <w:tc>
          <w:tcPr>
            <w:tcW w:w="7225" w:type="dxa"/>
            <w:tcBorders>
              <w:bottom w:val="single" w:sz="4" w:space="0" w:color="auto"/>
            </w:tcBorders>
          </w:tcPr>
          <w:p w:rsidR="000C6B5B" w:rsidRDefault="00AE1654" w:rsidP="000C6B5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231775</wp:posOffset>
                      </wp:positionV>
                      <wp:extent cx="828675" cy="1114425"/>
                      <wp:effectExtent l="0" t="0" r="28575" b="28575"/>
                      <wp:wrapNone/>
                      <wp:docPr id="40" name="角丸四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11144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61B73F" id="角丸四角形 40" o:spid="_x0000_s1026" style="position:absolute;left:0;text-align:left;margin-left:120.35pt;margin-top:18.25pt;width:65.25pt;height:8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" filled="f" strokecolor="red" strokeweight="1pt">
                      <v:stroke dashstyle="longDash" joinstyle="miter"/>
                    </v:roundrect>
                  </w:pict>
                </mc:Fallback>
              </mc:AlternateContent>
            </w:r>
            <w:r w:rsidR="000C6B5B">
              <w:rPr>
                <w:rFonts w:ascii="HG丸ｺﾞｼｯｸM-PRO" w:eastAsia="HG丸ｺﾞｼｯｸM-PRO" w:hAnsi="HG丸ｺﾞｼｯｸM-PRO" w:hint="eastAsia"/>
              </w:rPr>
              <w:t xml:space="preserve">第3子　　</w:t>
            </w:r>
            <w:r w:rsidR="00D51F7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C6B5B">
              <w:rPr>
                <w:rFonts w:ascii="HG丸ｺﾞｼｯｸM-PRO" w:eastAsia="HG丸ｺﾞｼｯｸM-PRO" w:hAnsi="HG丸ｺﾞｼｯｸM-PRO" w:hint="eastAsia"/>
              </w:rPr>
              <w:t xml:space="preserve">第2子　</w:t>
            </w:r>
            <w:r w:rsidR="00D51F7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0C6B5B">
              <w:rPr>
                <w:rFonts w:ascii="HG丸ｺﾞｼｯｸM-PRO" w:eastAsia="HG丸ｺﾞｼｯｸM-PRO" w:hAnsi="HG丸ｺﾞｼｯｸM-PRO" w:hint="eastAsia"/>
              </w:rPr>
              <w:t>第1子</w:t>
            </w:r>
          </w:p>
          <w:p w:rsidR="00455649" w:rsidRDefault="000C6B5B" w:rsidP="008942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628099" wp14:editId="23EC5CA1">
                      <wp:simplePos x="0" y="0"/>
                      <wp:positionH relativeFrom="column">
                        <wp:posOffset>3001010</wp:posOffset>
                      </wp:positionH>
                      <wp:positionV relativeFrom="paragraph">
                        <wp:posOffset>525145</wp:posOffset>
                      </wp:positionV>
                      <wp:extent cx="1177925" cy="1828800"/>
                      <wp:effectExtent l="0" t="0" r="0" b="127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79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C6B5B" w:rsidRPr="000C6B5B" w:rsidRDefault="000C6B5B" w:rsidP="000C6B5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94015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進学</w:t>
                                  </w:r>
                                  <w:r w:rsidRPr="000C6B5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した場合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E6280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36.3pt;margin-top:41.35pt;width:92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" filled="f" stroked="f">
                      <v:fill o:detectmouseclick="t"/>
                      <v:textbox style="mso-fit-shape-to-text:t" inset="5.85pt,.7pt,5.85pt,.7pt">
                        <w:txbxContent>
                          <w:p w:rsidR="000C6B5B" w:rsidRPr="000C6B5B" w:rsidRDefault="000C6B5B" w:rsidP="000C6B5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401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進学</w:t>
                            </w:r>
                            <w:r w:rsidRPr="000C6B5B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した場合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2591435</wp:posOffset>
                      </wp:positionH>
                      <wp:positionV relativeFrom="paragraph">
                        <wp:posOffset>523875</wp:posOffset>
                      </wp:positionV>
                      <wp:extent cx="409575" cy="198755"/>
                      <wp:effectExtent l="0" t="19050" r="47625" b="29845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987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4DA25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" o:spid="_x0000_s1026" type="#_x0000_t13" style="position:absolute;left:0;text-align:left;margin-left:204.05pt;margin-top:41.25pt;width:32.2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" adj="16359" fillcolor="#5b9bd5 [3204]" strokecolor="#1f4d78 [1604]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inline distT="0" distB="0" distL="0" distR="0">
                  <wp:extent cx="309245" cy="61783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hool_randoseru_gir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519" cy="666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94257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894257">
              <w:rPr>
                <w:rFonts w:ascii="HG丸ｺﾞｼｯｸM-PRO" w:eastAsia="HG丸ｺﾞｼｯｸM-PRO" w:hAnsi="HG丸ｺﾞｼｯｸM-PRO" w:hint="eastAsia"/>
                <w:noProof/>
              </w:rPr>
              <w:drawing>
                <wp:inline distT="0" distB="0" distL="0" distR="0">
                  <wp:extent cx="267785" cy="70739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hool_gakuran_couple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22" t="2125" r="49317" b="1125"/>
                          <a:stretch/>
                        </pic:blipFill>
                        <pic:spPr bwMode="auto">
                          <a:xfrm flipH="1">
                            <a:off x="0" y="0"/>
                            <a:ext cx="290442" cy="767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51F7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9425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inline distT="0" distB="0" distL="0" distR="0">
                  <wp:extent cx="342900" cy="757791"/>
                  <wp:effectExtent l="0" t="0" r="0" b="444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hool_blazer_girl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21" cy="81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</w:p>
          <w:p w:rsidR="00894257" w:rsidRDefault="00894257" w:rsidP="000A5BAA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小4</w:t>
            </w:r>
            <w:r w:rsidR="00D51F72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221C5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D51F7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中2　　　　高3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1654" w:rsidRPr="004C6133" w:rsidRDefault="00AE1654" w:rsidP="004D437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C613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申請に必要なもの</w:t>
            </w:r>
          </w:p>
          <w:p w:rsidR="004D4371" w:rsidRPr="004C6133" w:rsidRDefault="004D4371" w:rsidP="004D437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AE1654" w:rsidRPr="004C6133" w:rsidRDefault="00AE1654" w:rsidP="004D437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61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・児童手当　額改定認定請求書</w:t>
            </w:r>
          </w:p>
          <w:p w:rsidR="00AE1654" w:rsidRPr="004C6133" w:rsidRDefault="00AE1654" w:rsidP="004C6133">
            <w:pPr>
              <w:spacing w:line="0" w:lineRule="atLeas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61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・監護相当・生計費負担についての確認書</w:t>
            </w:r>
          </w:p>
          <w:p w:rsidR="00455649" w:rsidRPr="00AE1654" w:rsidRDefault="00AE1654" w:rsidP="004D4371">
            <w:pPr>
              <w:spacing w:line="0" w:lineRule="atLeast"/>
              <w:ind w:left="180" w:hangingChars="100" w:hanging="180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C613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・受給者の健康保険証の写し、または各保険者が交付する資格確認書、資格情報のお知らせ等</w:t>
            </w:r>
          </w:p>
        </w:tc>
      </w:tr>
      <w:tr w:rsidR="00221C5B" w:rsidTr="004C6133">
        <w:tc>
          <w:tcPr>
            <w:tcW w:w="1062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21C5B" w:rsidRDefault="004C6133" w:rsidP="004D437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高3の子は3月で高校卒業後、大学進学予定。小4の子が4月以降も引き続き支給額を月3万と増額するためには、高3を多子加算の対象とする申請が必要。</w:t>
            </w:r>
          </w:p>
          <w:p w:rsidR="00C70584" w:rsidRDefault="00C70584" w:rsidP="004D4371">
            <w:pPr>
              <w:spacing w:line="0" w:lineRule="atLeast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  <w:p w:rsidR="004C6133" w:rsidRPr="00C70584" w:rsidRDefault="00C70584" w:rsidP="00C70584">
            <w:pPr>
              <w:rPr>
                <w:rFonts w:ascii="HG丸ｺﾞｼｯｸM-PRO" w:eastAsia="HG丸ｺﾞｼｯｸM-PRO" w:hAnsi="HG丸ｺﾞｼｯｸM-PRO" w:hint="eastAsia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パターン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②</w:t>
            </w:r>
          </w:p>
        </w:tc>
      </w:tr>
      <w:tr w:rsidR="00D54708" w:rsidTr="004C6133">
        <w:tc>
          <w:tcPr>
            <w:tcW w:w="7225" w:type="dxa"/>
            <w:tcBorders>
              <w:top w:val="nil"/>
            </w:tcBorders>
          </w:tcPr>
          <w:p w:rsidR="00D54708" w:rsidRDefault="00D54708" w:rsidP="00D5470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5C91D49" wp14:editId="2F75386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229870</wp:posOffset>
                      </wp:positionV>
                      <wp:extent cx="828675" cy="1114425"/>
                      <wp:effectExtent l="0" t="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11144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lg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30691B" id="角丸四角形 1" o:spid="_x0000_s1026" style="position:absolute;left:0;text-align:left;margin-left:120.25pt;margin-top:18.1pt;width:65.25pt;height:8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" filled="f" strokecolor="red" strokeweight="1pt">
                      <v:stroke dashstyle="longDash" joinstyle="miter"/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第3子　　　第2子　　　第1子</w:t>
            </w:r>
          </w:p>
          <w:p w:rsidR="00D54708" w:rsidRDefault="00D54708" w:rsidP="00D5470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F00F0A7" wp14:editId="221D0379">
                      <wp:simplePos x="0" y="0"/>
                      <wp:positionH relativeFrom="column">
                        <wp:posOffset>3004819</wp:posOffset>
                      </wp:positionH>
                      <wp:positionV relativeFrom="paragraph">
                        <wp:posOffset>473075</wp:posOffset>
                      </wp:positionV>
                      <wp:extent cx="1514475" cy="1828800"/>
                      <wp:effectExtent l="0" t="0" r="0" b="127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4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54708" w:rsidRDefault="00D54708" w:rsidP="009009A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就職した場合</w:t>
                                  </w:r>
                                </w:p>
                                <w:p w:rsidR="00D54708" w:rsidRPr="009009A4" w:rsidRDefault="00D54708" w:rsidP="009009A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009A4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経済的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負担</w:t>
                                  </w:r>
                                  <w:r w:rsidRPr="009009A4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がある</w:t>
                                  </w:r>
                                  <w:r w:rsidRPr="009009A4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場合</w:t>
                                  </w:r>
                                  <w:r w:rsidRPr="009009A4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F00F0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7" type="#_x0000_t202" style="position:absolute;left:0;text-align:left;margin-left:236.6pt;margin-top:37.25pt;width:119.25pt;height:2in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" filled="f" stroked="f">
                      <v:textbox style="mso-fit-shape-to-text:t" inset="5.85pt,.7pt,5.85pt,.7pt">
                        <w:txbxContent>
                          <w:p w:rsidR="00D54708" w:rsidRDefault="00D54708" w:rsidP="009009A4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就職した場合</w:t>
                            </w:r>
                          </w:p>
                          <w:p w:rsidR="00D54708" w:rsidRPr="009009A4" w:rsidRDefault="00D54708" w:rsidP="009009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09A4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経済的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負担</w:t>
                            </w:r>
                            <w:r w:rsidRPr="009009A4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がある</w:t>
                            </w:r>
                            <w:r w:rsidRPr="009009A4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</w:t>
                            </w:r>
                            <w:r w:rsidRPr="009009A4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E1AF367" wp14:editId="7AF883F7">
                      <wp:simplePos x="0" y="0"/>
                      <wp:positionH relativeFrom="column">
                        <wp:posOffset>2591435</wp:posOffset>
                      </wp:positionH>
                      <wp:positionV relativeFrom="paragraph">
                        <wp:posOffset>523875</wp:posOffset>
                      </wp:positionV>
                      <wp:extent cx="409575" cy="198755"/>
                      <wp:effectExtent l="0" t="19050" r="47625" b="29845"/>
                      <wp:wrapNone/>
                      <wp:docPr id="10" name="右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987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48894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0" o:spid="_x0000_s1026" type="#_x0000_t13" style="position:absolute;left:0;text-align:left;margin-left:204.05pt;margin-top:41.25pt;width:32.25pt;height:15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" adj="16359" fillcolor="#5b9bd5" strokecolor="#41719c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inline distT="0" distB="0" distL="0" distR="0" wp14:anchorId="2AEB9ADC" wp14:editId="2BA0B4C7">
                  <wp:extent cx="309245" cy="61783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hool_randoseru_gir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519" cy="666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inline distT="0" distB="0" distL="0" distR="0" wp14:anchorId="4F43FB60" wp14:editId="7E0F7DD8">
                  <wp:extent cx="267785" cy="70739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hool_gakuran_couple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22" t="2125" r="49317" b="1125"/>
                          <a:stretch/>
                        </pic:blipFill>
                        <pic:spPr bwMode="auto">
                          <a:xfrm flipH="1">
                            <a:off x="0" y="0"/>
                            <a:ext cx="290442" cy="767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inline distT="0" distB="0" distL="0" distR="0" wp14:anchorId="335BBDDB" wp14:editId="618F5419">
                  <wp:extent cx="342900" cy="757791"/>
                  <wp:effectExtent l="0" t="0" r="0" b="4445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hool_blazer_girl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21" cy="81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</w:p>
          <w:p w:rsidR="00D54708" w:rsidRPr="000A5BAA" w:rsidRDefault="00D54708" w:rsidP="000A5BAA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</w:t>
            </w:r>
            <w:r w:rsidR="0099449D"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 　中</w:t>
            </w:r>
            <w:r w:rsidR="0099449D"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高3</w:t>
            </w:r>
          </w:p>
        </w:tc>
        <w:tc>
          <w:tcPr>
            <w:tcW w:w="3402" w:type="dxa"/>
          </w:tcPr>
          <w:p w:rsidR="00D54708" w:rsidRPr="004C6133" w:rsidRDefault="00D54708" w:rsidP="00D5470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C613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申請に必要なもの</w:t>
            </w:r>
          </w:p>
          <w:p w:rsidR="00D54708" w:rsidRPr="004C6133" w:rsidRDefault="00D54708" w:rsidP="00D5470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D54708" w:rsidRPr="004C6133" w:rsidRDefault="00D54708" w:rsidP="00D5470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61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・児童手当　額改定認定請求書</w:t>
            </w:r>
          </w:p>
          <w:p w:rsidR="00D54708" w:rsidRPr="004C6133" w:rsidRDefault="00D54708" w:rsidP="00D54708">
            <w:pPr>
              <w:spacing w:line="0" w:lineRule="atLeas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61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・監護相当・生計費負担についての確認書</w:t>
            </w:r>
          </w:p>
          <w:p w:rsidR="00D54708" w:rsidRPr="004C6133" w:rsidRDefault="00D54708" w:rsidP="00D54708">
            <w:pPr>
              <w:spacing w:line="0" w:lineRule="atLeast"/>
              <w:ind w:left="180" w:hangingChars="100" w:hanging="180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613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・受給者の健康保険証の写し、または各保険者が交付する資格確認書、資格情報のお知らせ等</w:t>
            </w:r>
          </w:p>
          <w:p w:rsidR="00D54708" w:rsidRPr="004C6133" w:rsidRDefault="00D54708" w:rsidP="0099449D">
            <w:pPr>
              <w:spacing w:line="0" w:lineRule="atLeast"/>
              <w:ind w:left="180" w:hangingChars="100" w:hanging="180"/>
              <w:jc w:val="lef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4C613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・経済的支援を行っている確認書類の写し（送金記録の写しなど）</w:t>
            </w:r>
          </w:p>
        </w:tc>
      </w:tr>
      <w:tr w:rsidR="00D54708" w:rsidTr="00D54708">
        <w:tc>
          <w:tcPr>
            <w:tcW w:w="10627" w:type="dxa"/>
            <w:gridSpan w:val="2"/>
            <w:tcBorders>
              <w:top w:val="nil"/>
              <w:left w:val="nil"/>
              <w:right w:val="nil"/>
            </w:tcBorders>
          </w:tcPr>
          <w:p w:rsidR="00D54708" w:rsidRDefault="00D54708" w:rsidP="00D5470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高3</w:t>
            </w:r>
            <w:r>
              <w:rPr>
                <w:rFonts w:ascii="HG丸ｺﾞｼｯｸM-PRO" w:eastAsia="HG丸ｺﾞｼｯｸM-PRO" w:hAnsi="HG丸ｺﾞｼｯｸM-PRO" w:hint="eastAsia"/>
              </w:rPr>
              <w:t>の子は3月で卒業後、就職（無職・浪人）予定。親元から離れ一人暮らしするが、</w:t>
            </w:r>
            <w:r w:rsidR="0099449D">
              <w:rPr>
                <w:rFonts w:ascii="HG丸ｺﾞｼｯｸM-PRO" w:eastAsia="HG丸ｺﾞｼｯｸM-PRO" w:hAnsi="HG丸ｺﾞｼｯｸM-PRO" w:hint="eastAsia"/>
              </w:rPr>
              <w:t>収入が少ないため、アパートの契約・支払いは保護者名義である</w:t>
            </w:r>
            <w:r>
              <w:rPr>
                <w:rFonts w:ascii="HG丸ｺﾞｼｯｸM-PRO" w:eastAsia="HG丸ｺﾞｼｯｸM-PRO" w:hAnsi="HG丸ｺﾞｼｯｸM-PRO" w:hint="eastAsia"/>
              </w:rPr>
              <w:t>。小</w:t>
            </w:r>
            <w:r w:rsidR="0099449D"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</w:rPr>
              <w:t>の子が4月以降も引き続き支給額を月3万と増額するためには、</w:t>
            </w:r>
            <w:r>
              <w:rPr>
                <w:rFonts w:ascii="HG丸ｺﾞｼｯｸM-PRO" w:eastAsia="HG丸ｺﾞｼｯｸM-PRO" w:hAnsi="HG丸ｺﾞｼｯｸM-PRO" w:hint="eastAsia"/>
              </w:rPr>
              <w:t>高3</w:t>
            </w:r>
            <w:r>
              <w:rPr>
                <w:rFonts w:ascii="HG丸ｺﾞｼｯｸM-PRO" w:eastAsia="HG丸ｺﾞｼｯｸM-PRO" w:hAnsi="HG丸ｺﾞｼｯｸM-PRO" w:hint="eastAsia"/>
              </w:rPr>
              <w:t>を多子加算の対象とする申請が必要。</w:t>
            </w:r>
          </w:p>
          <w:p w:rsidR="00C70584" w:rsidRDefault="00C70584" w:rsidP="00C70584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D54708" w:rsidRPr="00C70584" w:rsidRDefault="00C70584" w:rsidP="00C70584">
            <w:pPr>
              <w:rPr>
                <w:rFonts w:ascii="HG丸ｺﾞｼｯｸM-PRO" w:eastAsia="HG丸ｺﾞｼｯｸM-PRO" w:hAnsi="HG丸ｺﾞｼｯｸM-PRO" w:hint="eastAsia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パターン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③</w:t>
            </w:r>
          </w:p>
        </w:tc>
      </w:tr>
      <w:tr w:rsidR="00D54708" w:rsidTr="00221C5B">
        <w:tc>
          <w:tcPr>
            <w:tcW w:w="7225" w:type="dxa"/>
          </w:tcPr>
          <w:p w:rsidR="00D54708" w:rsidRDefault="00D54708" w:rsidP="00D5470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第3子　　　第2子　　</w:t>
            </w:r>
            <w:r w:rsidR="000A5BA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第1子</w:t>
            </w:r>
          </w:p>
          <w:p w:rsidR="00D54708" w:rsidRDefault="000A5BAA" w:rsidP="00D5470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730121F" wp14:editId="4A3412B1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19684</wp:posOffset>
                      </wp:positionV>
                      <wp:extent cx="981075" cy="1228725"/>
                      <wp:effectExtent l="0" t="0" r="28575" b="28575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2287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lg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476AEA" id="角丸四角形 23" o:spid="_x0000_s1026" style="position:absolute;left:0;text-align:left;margin-left:127.1pt;margin-top:1.55pt;width:77.25pt;height:9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" filled="f" strokecolor="red" strokeweight="1pt">
                      <v:stroke dashstyle="longDash"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363FEB" wp14:editId="313F2597">
                      <wp:simplePos x="0" y="0"/>
                      <wp:positionH relativeFrom="column">
                        <wp:posOffset>2890520</wp:posOffset>
                      </wp:positionH>
                      <wp:positionV relativeFrom="paragraph">
                        <wp:posOffset>419100</wp:posOffset>
                      </wp:positionV>
                      <wp:extent cx="1676400" cy="1828800"/>
                      <wp:effectExtent l="0" t="0" r="0" b="127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54708" w:rsidRDefault="00D54708" w:rsidP="001614D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94015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進学</w:t>
                                  </w:r>
                                  <w:r w:rsidR="000A5BAA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・就職</w:t>
                                  </w:r>
                                  <w:r w:rsidRPr="000C6B5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した場合</w:t>
                                  </w:r>
                                </w:p>
                                <w:p w:rsidR="000A5BAA" w:rsidRPr="000A5BAA" w:rsidRDefault="000A5BAA" w:rsidP="001614D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5BAA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※</w:t>
                                  </w:r>
                                  <w:r w:rsidRPr="000A5BAA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経済的</w:t>
                                  </w:r>
                                  <w:r w:rsidRPr="000A5BAA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負担がある場合のみ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363FEB" id="テキスト ボックス 24" o:spid="_x0000_s1028" type="#_x0000_t202" style="position:absolute;left:0;text-align:left;margin-left:227.6pt;margin-top:33pt;width:132pt;height:2in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" filled="f" stroked="f">
                      <v:textbox style="mso-fit-shape-to-text:t" inset="5.85pt,.7pt,5.85pt,.7pt">
                        <w:txbxContent>
                          <w:p w:rsidR="00D54708" w:rsidRDefault="00D54708" w:rsidP="001614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401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進学</w:t>
                            </w:r>
                            <w:r w:rsidR="000A5BAA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・就職</w:t>
                            </w:r>
                            <w:r w:rsidRPr="000C6B5B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した場合</w:t>
                            </w:r>
                          </w:p>
                          <w:p w:rsidR="000A5BAA" w:rsidRPr="000A5BAA" w:rsidRDefault="000A5BAA" w:rsidP="001614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5BAA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0A5BAA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経済的</w:t>
                            </w:r>
                            <w:r w:rsidRPr="000A5BAA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負担がある場合のみ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470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2E59228" wp14:editId="0C24C214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23495</wp:posOffset>
                      </wp:positionV>
                      <wp:extent cx="828675" cy="1114425"/>
                      <wp:effectExtent l="0" t="0" r="28575" b="28575"/>
                      <wp:wrapNone/>
                      <wp:docPr id="42" name="角丸四角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11144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lg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5E3666" id="角丸四角形 42" o:spid="_x0000_s1026" style="position:absolute;left:0;text-align:left;margin-left:49.75pt;margin-top:1.85pt;width:65.25pt;height:8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" filled="f" strokecolor="red" strokeweight="1pt">
                      <v:stroke dashstyle="longDash" joinstyle="miter"/>
                    </v:roundrect>
                  </w:pict>
                </mc:Fallback>
              </mc:AlternateContent>
            </w:r>
            <w:r w:rsidR="00D54708">
              <w:rPr>
                <w:rFonts w:ascii="HG丸ｺﾞｼｯｸM-PRO" w:eastAsia="HG丸ｺﾞｼｯｸM-PRO" w:hAnsi="HG丸ｺﾞｼｯｸM-PRO" w:hint="eastAsia"/>
                <w:noProof/>
              </w:rPr>
              <w:drawing>
                <wp:inline distT="0" distB="0" distL="0" distR="0" wp14:anchorId="5E91D836" wp14:editId="1C207EF7">
                  <wp:extent cx="309245" cy="617830"/>
                  <wp:effectExtent l="0" t="0" r="0" b="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hool_randoseru_gir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519" cy="666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470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5B37A10" wp14:editId="715E715B">
                      <wp:simplePos x="0" y="0"/>
                      <wp:positionH relativeFrom="column">
                        <wp:posOffset>2591435</wp:posOffset>
                      </wp:positionH>
                      <wp:positionV relativeFrom="paragraph">
                        <wp:posOffset>523875</wp:posOffset>
                      </wp:positionV>
                      <wp:extent cx="409575" cy="198755"/>
                      <wp:effectExtent l="0" t="19050" r="47625" b="29845"/>
                      <wp:wrapNone/>
                      <wp:docPr id="18" name="右矢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987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A94B5" id="右矢印 18" o:spid="_x0000_s1026" type="#_x0000_t13" style="position:absolute;left:0;text-align:left;margin-left:204.05pt;margin-top:41.25pt;width:32.25pt;height:15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" adj="16359" fillcolor="#5b9bd5" strokecolor="#41719c" strokeweight="1pt"/>
                  </w:pict>
                </mc:Fallback>
              </mc:AlternateContent>
            </w:r>
            <w:r w:rsidR="00D54708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D54708">
              <w:rPr>
                <w:rFonts w:ascii="HG丸ｺﾞｼｯｸM-PRO" w:eastAsia="HG丸ｺﾞｼｯｸM-PRO" w:hAnsi="HG丸ｺﾞｼｯｸM-PRO" w:hint="eastAsia"/>
                <w:noProof/>
              </w:rPr>
              <w:drawing>
                <wp:inline distT="0" distB="0" distL="0" distR="0" wp14:anchorId="4F2F9D14" wp14:editId="70A9ED31">
                  <wp:extent cx="342793" cy="757555"/>
                  <wp:effectExtent l="0" t="0" r="0" b="4445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hool_blazer_girl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36" cy="856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470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5470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54708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41FD6457" wp14:editId="30FF3B0B">
                  <wp:extent cx="527971" cy="876300"/>
                  <wp:effectExtent l="0" t="0" r="0" b="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gakusei_woma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626" cy="89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4708" w:rsidRPr="000A5BAA" w:rsidRDefault="00C70584" w:rsidP="00D54708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小6　</w:t>
            </w:r>
            <w:r w:rsidR="000A5BAA">
              <w:rPr>
                <w:rFonts w:ascii="HG丸ｺﾞｼｯｸM-PRO" w:eastAsia="HG丸ｺﾞｼｯｸM-PRO" w:hAnsi="HG丸ｺﾞｼｯｸM-PRO" w:hint="eastAsia"/>
              </w:rPr>
              <w:t xml:space="preserve">　　　高校3</w:t>
            </w:r>
            <w:r w:rsidR="00D5470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A5BA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5470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A5BA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A5B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="000A5BAA">
              <w:rPr>
                <w:rFonts w:ascii="HG丸ｺﾞｼｯｸM-PRO" w:eastAsia="HG丸ｺﾞｼｯｸM-PRO" w:hAnsi="HG丸ｺﾞｼｯｸM-PRO" w:hint="eastAsia"/>
                <w:szCs w:val="21"/>
              </w:rPr>
              <w:t>短大2</w:t>
            </w:r>
          </w:p>
          <w:p w:rsidR="000A5BAA" w:rsidRPr="004A4BD8" w:rsidRDefault="00D54708" w:rsidP="00D54708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0A5BA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Pr="004A4B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多子加算申請済み</w:t>
            </w:r>
          </w:p>
        </w:tc>
        <w:tc>
          <w:tcPr>
            <w:tcW w:w="3402" w:type="dxa"/>
          </w:tcPr>
          <w:p w:rsidR="00D54708" w:rsidRPr="000A5BAA" w:rsidRDefault="00D54708" w:rsidP="00D5470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A5BA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申請に必要なもの</w:t>
            </w:r>
          </w:p>
          <w:p w:rsidR="00D54708" w:rsidRPr="000A5BAA" w:rsidRDefault="00D54708" w:rsidP="00D5470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D54708" w:rsidRPr="000A5BAA" w:rsidRDefault="00D54708" w:rsidP="00D5470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5B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・児童手当　額改定認定請求書</w:t>
            </w:r>
          </w:p>
          <w:p w:rsidR="00D54708" w:rsidRPr="000A5BAA" w:rsidRDefault="00D54708" w:rsidP="000A5BAA">
            <w:pPr>
              <w:spacing w:line="0" w:lineRule="atLeas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5B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・監護相当・生計費負担についての確認書</w:t>
            </w:r>
          </w:p>
          <w:p w:rsidR="00D54708" w:rsidRDefault="00D54708" w:rsidP="00D54708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0A5BA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・受給者の健康保険証の写し、または各保険者が交付する資格確認書、資格情報のお知らせ等</w:t>
            </w:r>
          </w:p>
          <w:p w:rsidR="00C70584" w:rsidRPr="00D51F72" w:rsidRDefault="00C70584" w:rsidP="00D54708">
            <w:pPr>
              <w:spacing w:line="0" w:lineRule="atLeast"/>
              <w:ind w:left="180" w:hangingChars="100" w:hanging="180"/>
              <w:rPr>
                <w:rFonts w:ascii="HG丸ｺﾞｼｯｸM-PRO" w:eastAsia="HG丸ｺﾞｼｯｸM-PRO" w:hAnsi="HG丸ｺﾞｼｯｸM-PRO" w:hint="eastAsia"/>
              </w:rPr>
            </w:pPr>
            <w:r w:rsidRPr="004C613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・経済的支援を行っている確認書類の写し（送金記録の写しなど）</w:t>
            </w:r>
          </w:p>
        </w:tc>
      </w:tr>
      <w:tr w:rsidR="000A5BAA" w:rsidTr="00C70584">
        <w:tc>
          <w:tcPr>
            <w:tcW w:w="10627" w:type="dxa"/>
            <w:gridSpan w:val="2"/>
            <w:tcBorders>
              <w:left w:val="nil"/>
              <w:bottom w:val="nil"/>
              <w:right w:val="nil"/>
            </w:tcBorders>
          </w:tcPr>
          <w:p w:rsidR="000A5BAA" w:rsidRPr="000A5BAA" w:rsidRDefault="000A5BAA" w:rsidP="00D54708">
            <w:pPr>
              <w:spacing w:line="0" w:lineRule="atLeast"/>
              <w:jc w:val="lef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高3の子も、</w:t>
            </w:r>
            <w:r w:rsidR="00121631">
              <w:rPr>
                <w:rFonts w:ascii="HG丸ｺﾞｼｯｸM-PRO" w:eastAsia="HG丸ｺﾞｼｯｸM-PRO" w:hAnsi="HG丸ｺﾞｼｯｸM-PRO" w:hint="eastAsia"/>
              </w:rPr>
              <w:t>短大</w:t>
            </w:r>
            <w:r>
              <w:rPr>
                <w:rFonts w:ascii="HG丸ｺﾞｼｯｸM-PRO" w:eastAsia="HG丸ｺﾞｼｯｸM-PRO" w:hAnsi="HG丸ｺﾞｼｯｸM-PRO" w:hint="eastAsia"/>
              </w:rPr>
              <w:t>2の子も3月で卒業予定。4月以降も高3の子も</w:t>
            </w:r>
            <w:r w:rsidR="00121631">
              <w:rPr>
                <w:rFonts w:ascii="HG丸ｺﾞｼｯｸM-PRO" w:eastAsia="HG丸ｺﾞｼｯｸM-PRO" w:hAnsi="HG丸ｺﾞｼｯｸM-PRO" w:hint="eastAsia"/>
              </w:rPr>
              <w:t>短大</w:t>
            </w:r>
            <w:r>
              <w:rPr>
                <w:rFonts w:ascii="HG丸ｺﾞｼｯｸM-PRO" w:eastAsia="HG丸ｺﾞｼｯｸM-PRO" w:hAnsi="HG丸ｺﾞｼｯｸM-PRO" w:hint="eastAsia"/>
              </w:rPr>
              <w:t>2の子も引き続き保護者の</w:t>
            </w:r>
            <w:r w:rsidR="00C70584">
              <w:rPr>
                <w:rFonts w:ascii="HG丸ｺﾞｼｯｸM-PRO" w:eastAsia="HG丸ｺﾞｼｯｸM-PRO" w:hAnsi="HG丸ｺﾞｼｯｸM-PRO" w:hint="eastAsia"/>
              </w:rPr>
              <w:t>金銭的支援を受けながら生活をする。（学費・アパート・光熱費の支払いを保護者が行っている等）</w:t>
            </w:r>
            <w:r w:rsidR="00C70584">
              <w:rPr>
                <w:rFonts w:ascii="HG丸ｺﾞｼｯｸM-PRO" w:eastAsia="HG丸ｺﾞｼｯｸM-PRO" w:hAnsi="HG丸ｺﾞｼｯｸM-PRO" w:hint="eastAsia"/>
              </w:rPr>
              <w:t>小</w:t>
            </w:r>
            <w:r w:rsidR="00C70584">
              <w:rPr>
                <w:rFonts w:ascii="HG丸ｺﾞｼｯｸM-PRO" w:eastAsia="HG丸ｺﾞｼｯｸM-PRO" w:hAnsi="HG丸ｺﾞｼｯｸM-PRO" w:hint="eastAsia"/>
              </w:rPr>
              <w:t>6</w:t>
            </w:r>
            <w:r w:rsidR="00C70584">
              <w:rPr>
                <w:rFonts w:ascii="HG丸ｺﾞｼｯｸM-PRO" w:eastAsia="HG丸ｺﾞｼｯｸM-PRO" w:hAnsi="HG丸ｺﾞｼｯｸM-PRO" w:hint="eastAsia"/>
              </w:rPr>
              <w:t>の子が4月以降も引き続き支給額を月3万と増額するためには、高3</w:t>
            </w:r>
            <w:r w:rsidR="00C70584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121631">
              <w:rPr>
                <w:rFonts w:ascii="HG丸ｺﾞｼｯｸM-PRO" w:eastAsia="HG丸ｺﾞｼｯｸM-PRO" w:hAnsi="HG丸ｺﾞｼｯｸM-PRO" w:hint="eastAsia"/>
              </w:rPr>
              <w:t>短大</w:t>
            </w:r>
            <w:bookmarkStart w:id="0" w:name="_GoBack"/>
            <w:bookmarkEnd w:id="0"/>
            <w:r w:rsidR="00C70584">
              <w:rPr>
                <w:rFonts w:ascii="HG丸ｺﾞｼｯｸM-PRO" w:eastAsia="HG丸ｺﾞｼｯｸM-PRO" w:hAnsi="HG丸ｺﾞｼｯｸM-PRO" w:hint="eastAsia"/>
              </w:rPr>
              <w:t>2</w:t>
            </w:r>
            <w:r w:rsidR="00C70584">
              <w:rPr>
                <w:rFonts w:ascii="HG丸ｺﾞｼｯｸM-PRO" w:eastAsia="HG丸ｺﾞｼｯｸM-PRO" w:hAnsi="HG丸ｺﾞｼｯｸM-PRO" w:hint="eastAsia"/>
              </w:rPr>
              <w:t>を多子加算の対象とする申請が必要。</w:t>
            </w:r>
          </w:p>
        </w:tc>
      </w:tr>
    </w:tbl>
    <w:p w:rsidR="00C70584" w:rsidRDefault="00C70584">
      <w:pPr>
        <w:rPr>
          <w:rFonts w:ascii="HG丸ｺﾞｼｯｸM-PRO" w:eastAsia="HG丸ｺﾞｼｯｸM-PRO" w:hAnsi="HG丸ｺﾞｼｯｸM-PRO"/>
        </w:rPr>
      </w:pPr>
    </w:p>
    <w:p w:rsidR="00D94015" w:rsidRPr="00BC3C1F" w:rsidRDefault="00BC3C1F" w:rsidP="00C70584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BC3C1F">
        <w:rPr>
          <w:rFonts w:ascii="HG丸ｺﾞｼｯｸM-PRO" w:eastAsia="HG丸ｺﾞｼｯｸM-PRO" w:hAnsi="HG丸ｺﾞｼｯｸM-PRO" w:hint="eastAsia"/>
        </w:rPr>
        <w:t>※経済的負担とは、監護に相当する日常生活上の世話及び必要な保護をし、生計費の相当部分の負担をしている事を規定しています。</w:t>
      </w:r>
    </w:p>
    <w:p w:rsidR="000A19D6" w:rsidRPr="00455649" w:rsidRDefault="00D94015" w:rsidP="00C70584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E24821">
        <w:rPr>
          <w:rFonts w:ascii="HG丸ｺﾞｼｯｸM-PRO" w:eastAsia="HG丸ｺﾞｼｯｸM-PRO" w:hAnsi="HG丸ｺﾞｼｯｸM-PRO"/>
        </w:rPr>
        <w:t>※</w:t>
      </w:r>
      <w:r w:rsidR="00E24821" w:rsidRPr="00E24821">
        <w:rPr>
          <w:rFonts w:ascii="HG丸ｺﾞｼｯｸM-PRO" w:eastAsia="HG丸ｺﾞｼｯｸM-PRO" w:hAnsi="HG丸ｺﾞｼｯｸM-PRO"/>
        </w:rPr>
        <w:t>上記以外にも、</w:t>
      </w:r>
      <w:r w:rsidR="00E24821" w:rsidRPr="00E24821">
        <w:rPr>
          <w:rFonts w:ascii="HG丸ｺﾞｼｯｸM-PRO" w:eastAsia="HG丸ｺﾞｼｯｸM-PRO" w:hAnsi="HG丸ｺﾞｼｯｸM-PRO" w:hint="eastAsia"/>
        </w:rPr>
        <w:t>子どもの</w:t>
      </w:r>
      <w:r w:rsidRPr="00E24821">
        <w:rPr>
          <w:rFonts w:ascii="HG丸ｺﾞｼｯｸM-PRO" w:eastAsia="HG丸ｺﾞｼｯｸM-PRO" w:hAnsi="HG丸ｺﾞｼｯｸM-PRO"/>
        </w:rPr>
        <w:t>（～22</w:t>
      </w:r>
      <w:r w:rsidR="00E24821" w:rsidRPr="00E24821">
        <w:rPr>
          <w:rFonts w:ascii="HG丸ｺﾞｼｯｸM-PRO" w:eastAsia="HG丸ｺﾞｼｯｸM-PRO" w:hAnsi="HG丸ｺﾞｼｯｸM-PRO"/>
        </w:rPr>
        <w:t>歳年度末）状況に変化（別居、</w:t>
      </w:r>
      <w:r w:rsidR="00E24821" w:rsidRPr="00E24821">
        <w:rPr>
          <w:rFonts w:ascii="HG丸ｺﾞｼｯｸM-PRO" w:eastAsia="HG丸ｺﾞｼｯｸM-PRO" w:hAnsi="HG丸ｺﾞｼｯｸM-PRO" w:hint="eastAsia"/>
        </w:rPr>
        <w:t>退学、就職、婚姻等</w:t>
      </w:r>
      <w:r w:rsidRPr="00E24821">
        <w:rPr>
          <w:rFonts w:ascii="HG丸ｺﾞｼｯｸM-PRO" w:eastAsia="HG丸ｺﾞｼｯｸM-PRO" w:hAnsi="HG丸ｺﾞｼｯｸM-PRO"/>
        </w:rPr>
        <w:t>）がある場合には、随時お手続きが必要です。</w:t>
      </w:r>
    </w:p>
    <w:sectPr w:rsidR="000A19D6" w:rsidRPr="00455649" w:rsidSect="00BC3C1F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F5"/>
    <w:rsid w:val="000A19D6"/>
    <w:rsid w:val="000A5BAA"/>
    <w:rsid w:val="000C6B5B"/>
    <w:rsid w:val="00121631"/>
    <w:rsid w:val="001614D5"/>
    <w:rsid w:val="00221C5B"/>
    <w:rsid w:val="00417EAA"/>
    <w:rsid w:val="00455649"/>
    <w:rsid w:val="004A4BD8"/>
    <w:rsid w:val="004C6133"/>
    <w:rsid w:val="004D4371"/>
    <w:rsid w:val="007010D0"/>
    <w:rsid w:val="00894257"/>
    <w:rsid w:val="009009A4"/>
    <w:rsid w:val="00917D22"/>
    <w:rsid w:val="0099449D"/>
    <w:rsid w:val="00A12879"/>
    <w:rsid w:val="00AE1654"/>
    <w:rsid w:val="00B97A4B"/>
    <w:rsid w:val="00BC3C1F"/>
    <w:rsid w:val="00C70584"/>
    <w:rsid w:val="00CC5AF5"/>
    <w:rsid w:val="00CD5BFC"/>
    <w:rsid w:val="00D51F72"/>
    <w:rsid w:val="00D54708"/>
    <w:rsid w:val="00D94015"/>
    <w:rsid w:val="00E07342"/>
    <w:rsid w:val="00E24821"/>
    <w:rsid w:val="00F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53D10"/>
  <w15:chartTrackingRefBased/>
  <w15:docId w15:val="{FA932687-F237-4698-9F0E-7B1920A7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4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43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hukusi76</dc:creator>
  <cp:keywords/>
  <dc:description/>
  <cp:lastModifiedBy>hukusi76</cp:lastModifiedBy>
  <cp:revision>6</cp:revision>
  <cp:lastPrinted>2025-02-19T05:30:00Z</cp:lastPrinted>
  <dcterms:created xsi:type="dcterms:W3CDTF">2025-02-17T02:48:00Z</dcterms:created>
  <dcterms:modified xsi:type="dcterms:W3CDTF">2025-02-19T05:30:00Z</dcterms:modified>
</cp:coreProperties>
</file>