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85" w:rsidRDefault="007F3F8C" w:rsidP="0025680A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様式第１号（第７</w:t>
      </w:r>
      <w:r w:rsidR="00B844FE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="009A0235">
        <w:rPr>
          <w:rFonts w:ascii="ＭＳ Ｐゴシック" w:eastAsia="ＭＳ Ｐゴシック" w:hAnsi="ＭＳ Ｐゴシック" w:hint="eastAsia"/>
          <w:sz w:val="24"/>
          <w:szCs w:val="24"/>
        </w:rPr>
        <w:t>関係）</w:t>
      </w:r>
    </w:p>
    <w:p w:rsidR="00576B4F" w:rsidRPr="0025680A" w:rsidRDefault="00576B4F" w:rsidP="0025680A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76B4F" w:rsidRPr="0025680A" w:rsidRDefault="00A01CDF" w:rsidP="00576B4F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（宛先）尾鷲市</w:t>
      </w:r>
      <w:r w:rsidR="00B844FE">
        <w:rPr>
          <w:rFonts w:ascii="ＭＳ Ｐゴシック" w:eastAsia="ＭＳ Ｐゴシック" w:hAnsi="ＭＳ Ｐゴシック" w:hint="eastAsia"/>
          <w:sz w:val="24"/>
          <w:szCs w:val="24"/>
        </w:rPr>
        <w:t xml:space="preserve">長　　</w:t>
      </w:r>
    </w:p>
    <w:p w:rsidR="001D1192" w:rsidRPr="0025680A" w:rsidRDefault="001557DA" w:rsidP="0025680A">
      <w:pPr>
        <w:spacing w:line="320" w:lineRule="exact"/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568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D1192" w:rsidRPr="0025680A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4608CD" w:rsidRPr="00576B4F" w:rsidRDefault="00A01CDF" w:rsidP="00576B4F">
      <w:pPr>
        <w:spacing w:line="32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尾鷲市</w:t>
      </w:r>
      <w:r w:rsidR="00B97462" w:rsidRPr="00576B4F">
        <w:rPr>
          <w:rFonts w:ascii="ＭＳ Ｐゴシック" w:eastAsia="ＭＳ Ｐゴシック" w:hAnsi="ＭＳ Ｐゴシック" w:hint="eastAsia"/>
          <w:b/>
          <w:sz w:val="28"/>
          <w:szCs w:val="28"/>
        </w:rPr>
        <w:t>産後ケア</w:t>
      </w:r>
      <w:r w:rsidR="009A0235">
        <w:rPr>
          <w:rFonts w:ascii="ＭＳ Ｐゴシック" w:eastAsia="ＭＳ Ｐゴシック" w:hAnsi="ＭＳ Ｐゴシック" w:hint="eastAsia"/>
          <w:b/>
          <w:sz w:val="28"/>
          <w:szCs w:val="28"/>
        </w:rPr>
        <w:t>事業</w:t>
      </w:r>
      <w:r w:rsidR="00B97462" w:rsidRPr="00576B4F">
        <w:rPr>
          <w:rFonts w:ascii="ＭＳ Ｐゴシック" w:eastAsia="ＭＳ Ｐゴシック" w:hAnsi="ＭＳ Ｐゴシック" w:hint="eastAsia"/>
          <w:b/>
          <w:sz w:val="28"/>
          <w:szCs w:val="28"/>
        </w:rPr>
        <w:t>利</w:t>
      </w:r>
      <w:r w:rsidR="00560E64" w:rsidRPr="00576B4F">
        <w:rPr>
          <w:rFonts w:ascii="ＭＳ Ｐゴシック" w:eastAsia="ＭＳ Ｐゴシック" w:hAnsi="ＭＳ Ｐゴシック" w:hint="eastAsia"/>
          <w:b/>
          <w:sz w:val="28"/>
          <w:szCs w:val="28"/>
        </w:rPr>
        <w:t>用</w:t>
      </w:r>
      <w:r w:rsidR="00B97462" w:rsidRPr="00576B4F">
        <w:rPr>
          <w:rFonts w:ascii="ＭＳ Ｐゴシック" w:eastAsia="ＭＳ Ｐゴシック" w:hAnsi="ＭＳ Ｐゴシック" w:hint="eastAsia"/>
          <w:b/>
          <w:sz w:val="28"/>
          <w:szCs w:val="28"/>
        </w:rPr>
        <w:t>申請</w:t>
      </w:r>
      <w:r w:rsidR="001557DA" w:rsidRPr="00576B4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576B4F" w:rsidRPr="00AF1327" w:rsidRDefault="00576B4F" w:rsidP="00576B4F">
      <w:pPr>
        <w:spacing w:line="320" w:lineRule="exact"/>
        <w:ind w:firstLineChars="1950" w:firstLine="4680"/>
        <w:rPr>
          <w:rFonts w:ascii="ＭＳ Ｐゴシック" w:eastAsia="ＭＳ Ｐゴシック" w:hAnsi="ＭＳ Ｐゴシック"/>
          <w:sz w:val="24"/>
          <w:szCs w:val="24"/>
        </w:rPr>
      </w:pPr>
    </w:p>
    <w:p w:rsidR="002A6B46" w:rsidRPr="0025680A" w:rsidRDefault="002A6B46" w:rsidP="0099257E">
      <w:pPr>
        <w:spacing w:line="400" w:lineRule="exact"/>
        <w:ind w:firstLineChars="1950" w:firstLine="4680"/>
        <w:rPr>
          <w:rFonts w:ascii="ＭＳ Ｐゴシック" w:eastAsia="ＭＳ Ｐゴシック" w:hAnsi="ＭＳ Ｐゴシック"/>
          <w:sz w:val="24"/>
          <w:szCs w:val="24"/>
        </w:rPr>
      </w:pPr>
      <w:r w:rsidRPr="0025680A">
        <w:rPr>
          <w:rFonts w:ascii="ＭＳ Ｐゴシック" w:eastAsia="ＭＳ Ｐゴシック" w:hAnsi="ＭＳ Ｐゴシック" w:hint="eastAsia"/>
          <w:sz w:val="24"/>
          <w:szCs w:val="24"/>
        </w:rPr>
        <w:t>申請者　住所</w:t>
      </w:r>
      <w:r w:rsidR="00A01CDF">
        <w:rPr>
          <w:rFonts w:ascii="ＭＳ Ｐゴシック" w:eastAsia="ＭＳ Ｐゴシック" w:hAnsi="ＭＳ Ｐゴシック" w:hint="eastAsia"/>
          <w:sz w:val="24"/>
          <w:szCs w:val="24"/>
        </w:rPr>
        <w:t xml:space="preserve">　尾鷲市</w:t>
      </w:r>
    </w:p>
    <w:p w:rsidR="002A6B46" w:rsidRPr="0025680A" w:rsidRDefault="002A6B46" w:rsidP="0099257E">
      <w:pPr>
        <w:spacing w:line="400" w:lineRule="exact"/>
        <w:ind w:firstLineChars="2300" w:firstLine="5520"/>
        <w:rPr>
          <w:rFonts w:ascii="ＭＳ Ｐゴシック" w:eastAsia="ＭＳ Ｐゴシック" w:hAnsi="ＭＳ Ｐゴシック"/>
          <w:sz w:val="24"/>
          <w:szCs w:val="24"/>
        </w:rPr>
      </w:pPr>
      <w:r w:rsidRPr="0025680A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　　　　　　　　　　</w:t>
      </w:r>
      <w:r w:rsidR="00576B4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　　   </w:t>
      </w:r>
      <w:r w:rsidRPr="002568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:rsidR="002A6B46" w:rsidRDefault="002A6B46" w:rsidP="0099257E">
      <w:pPr>
        <w:spacing w:line="400" w:lineRule="exact"/>
        <w:ind w:firstLineChars="2300" w:firstLine="5520"/>
        <w:rPr>
          <w:rFonts w:ascii="ＭＳ Ｐゴシック" w:eastAsia="ＭＳ Ｐゴシック" w:hAnsi="ＭＳ Ｐゴシック"/>
          <w:sz w:val="24"/>
          <w:szCs w:val="24"/>
        </w:rPr>
      </w:pPr>
      <w:r w:rsidRPr="0025680A">
        <w:rPr>
          <w:rFonts w:ascii="ＭＳ Ｐゴシック" w:eastAsia="ＭＳ Ｐゴシック" w:hAnsi="ＭＳ Ｐゴシック" w:hint="eastAsia"/>
          <w:sz w:val="24"/>
          <w:szCs w:val="24"/>
        </w:rPr>
        <w:t>連絡先（電話）</w:t>
      </w:r>
    </w:p>
    <w:p w:rsidR="00B942CB" w:rsidRPr="0025680A" w:rsidRDefault="00B942CB" w:rsidP="00B942CB">
      <w:pPr>
        <w:spacing w:line="320" w:lineRule="exact"/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</w:p>
    <w:p w:rsidR="00466F50" w:rsidRDefault="00B97462" w:rsidP="00576B4F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次のとおり産後ケア事業の利用を</w:t>
      </w:r>
      <w:r w:rsidR="002A6B46" w:rsidRPr="0025680A">
        <w:rPr>
          <w:rFonts w:ascii="ＭＳ Ｐゴシック" w:eastAsia="ＭＳ Ｐゴシック" w:hAnsi="ＭＳ Ｐゴシック" w:hint="eastAsia"/>
          <w:sz w:val="24"/>
          <w:szCs w:val="24"/>
        </w:rPr>
        <w:t>申請します。</w:t>
      </w:r>
      <w:r w:rsidR="00B844FE">
        <w:rPr>
          <w:rFonts w:ascii="ＭＳ Ｐゴシック" w:eastAsia="ＭＳ Ｐゴシック" w:hAnsi="ＭＳ Ｐゴシック" w:hint="eastAsia"/>
          <w:sz w:val="24"/>
          <w:szCs w:val="24"/>
        </w:rPr>
        <w:t>また、次の事項に</w:t>
      </w:r>
      <w:r w:rsidR="00C4109A">
        <w:rPr>
          <w:rFonts w:ascii="ＭＳ Ｐゴシック" w:eastAsia="ＭＳ Ｐゴシック" w:hAnsi="ＭＳ Ｐゴシック" w:hint="eastAsia"/>
          <w:sz w:val="24"/>
          <w:szCs w:val="24"/>
        </w:rPr>
        <w:t>ついて</w:t>
      </w:r>
      <w:r w:rsidR="00B844FE">
        <w:rPr>
          <w:rFonts w:ascii="ＭＳ Ｐゴシック" w:eastAsia="ＭＳ Ｐゴシック" w:hAnsi="ＭＳ Ｐゴシック" w:hint="eastAsia"/>
          <w:sz w:val="24"/>
          <w:szCs w:val="24"/>
        </w:rPr>
        <w:t>同意します。</w:t>
      </w:r>
    </w:p>
    <w:p w:rsidR="00576B4F" w:rsidRPr="00576B4F" w:rsidRDefault="00576B4F" w:rsidP="00576B4F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466F50" w:rsidRPr="00576B4F" w:rsidRDefault="00466F50" w:rsidP="00B942CB">
      <w:pPr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以下</w:t>
      </w:r>
      <w:r w:rsidR="00B97462" w:rsidRPr="00466F50">
        <w:rPr>
          <w:rFonts w:ascii="ＭＳ Ｐゴシック" w:eastAsia="ＭＳ Ｐゴシック" w:hAnsi="ＭＳ Ｐゴシック" w:hint="eastAsia"/>
          <w:b/>
          <w:sz w:val="22"/>
        </w:rPr>
        <w:t>の同意</w:t>
      </w:r>
      <w:r w:rsidRPr="00466F50">
        <w:rPr>
          <w:rFonts w:ascii="ＭＳ Ｐゴシック" w:eastAsia="ＭＳ Ｐゴシック" w:hAnsi="ＭＳ Ｐゴシック" w:hint="eastAsia"/>
          <w:b/>
          <w:sz w:val="22"/>
        </w:rPr>
        <w:t>事項をよくお読みいただ</w:t>
      </w:r>
      <w:r>
        <w:rPr>
          <w:rFonts w:ascii="ＭＳ Ｐゴシック" w:eastAsia="ＭＳ Ｐゴシック" w:hAnsi="ＭＳ Ｐゴシック" w:hint="eastAsia"/>
          <w:b/>
          <w:sz w:val="22"/>
        </w:rPr>
        <w:t>き</w:t>
      </w:r>
      <w:r w:rsidR="006D701E" w:rsidRPr="00466F50">
        <w:rPr>
          <w:rFonts w:ascii="ＭＳ Ｐゴシック" w:eastAsia="ＭＳ Ｐゴシック" w:hAnsi="ＭＳ Ｐゴシック" w:hint="eastAsia"/>
          <w:b/>
          <w:sz w:val="22"/>
        </w:rPr>
        <w:t>太枠</w:t>
      </w:r>
      <w:r w:rsidR="007949BA" w:rsidRPr="00466F50">
        <w:rPr>
          <w:rFonts w:ascii="ＭＳ Ｐゴシック" w:eastAsia="ＭＳ Ｐゴシック" w:hAnsi="ＭＳ Ｐゴシック" w:hint="eastAsia"/>
          <w:b/>
          <w:sz w:val="22"/>
        </w:rPr>
        <w:t>を記入してください。</w:t>
      </w:r>
    </w:p>
    <w:p w:rsidR="00466F50" w:rsidRPr="00466F50" w:rsidRDefault="00A01CDF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世帯構成について、尾鷲市</w:t>
      </w:r>
      <w:r w:rsidR="00466F50" w:rsidRPr="00466F50">
        <w:rPr>
          <w:rFonts w:ascii="ＭＳ Ｐゴシック" w:eastAsia="ＭＳ Ｐゴシック" w:hAnsi="ＭＳ Ｐゴシック" w:hint="eastAsia"/>
          <w:sz w:val="22"/>
        </w:rPr>
        <w:t>が調査を行うことに同意します。</w:t>
      </w:r>
      <w:bookmarkStart w:id="0" w:name="_GoBack"/>
      <w:bookmarkEnd w:id="0"/>
    </w:p>
    <w:p w:rsidR="00466F50" w:rsidRPr="00466F50" w:rsidRDefault="00A01CDF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市民税が課税されている世帯構成員の市</w:t>
      </w:r>
      <w:r w:rsidR="00466F50">
        <w:rPr>
          <w:rFonts w:ascii="ＭＳ Ｐゴシック" w:eastAsia="ＭＳ Ｐゴシック" w:hAnsi="ＭＳ Ｐゴシック" w:hint="eastAsia"/>
          <w:sz w:val="22"/>
        </w:rPr>
        <w:t>県民税</w:t>
      </w:r>
      <w:r w:rsidR="00466F50" w:rsidRPr="00466F50">
        <w:rPr>
          <w:rFonts w:ascii="ＭＳ Ｐゴシック" w:eastAsia="ＭＳ Ｐゴシック" w:hAnsi="ＭＳ Ｐゴシック" w:hint="eastAsia"/>
          <w:sz w:val="22"/>
        </w:rPr>
        <w:t>課税状況（生活保護を受給している場合は生活保護の受給状況を含む</w:t>
      </w:r>
      <w:r w:rsidR="00B844FE">
        <w:rPr>
          <w:rFonts w:ascii="ＭＳ Ｐゴシック" w:eastAsia="ＭＳ Ｐゴシック" w:hAnsi="ＭＳ Ｐゴシック" w:hint="eastAsia"/>
          <w:sz w:val="22"/>
        </w:rPr>
        <w:t>。</w:t>
      </w:r>
      <w:r>
        <w:rPr>
          <w:rFonts w:ascii="ＭＳ Ｐゴシック" w:eastAsia="ＭＳ Ｐゴシック" w:hAnsi="ＭＳ Ｐゴシック" w:hint="eastAsia"/>
          <w:sz w:val="22"/>
        </w:rPr>
        <w:t>）について尾鷲市</w:t>
      </w:r>
      <w:r w:rsidR="00466F50" w:rsidRPr="00466F50">
        <w:rPr>
          <w:rFonts w:ascii="ＭＳ Ｐゴシック" w:eastAsia="ＭＳ Ｐゴシック" w:hAnsi="ＭＳ Ｐゴシック" w:hint="eastAsia"/>
          <w:sz w:val="22"/>
        </w:rPr>
        <w:t>が調査を行うことに同意します。</w:t>
      </w:r>
    </w:p>
    <w:p w:rsidR="00466F50" w:rsidRPr="00466F50" w:rsidRDefault="00466F50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466F50">
        <w:rPr>
          <w:rFonts w:ascii="ＭＳ Ｐゴシック" w:eastAsia="ＭＳ Ｐゴシック" w:hAnsi="ＭＳ Ｐゴシック" w:hint="eastAsia"/>
          <w:sz w:val="22"/>
        </w:rPr>
        <w:t>申請時の内容を利用する産後ケア</w:t>
      </w:r>
      <w:r w:rsidR="009A0235">
        <w:rPr>
          <w:rFonts w:ascii="ＭＳ Ｐゴシック" w:eastAsia="ＭＳ Ｐゴシック" w:hAnsi="ＭＳ Ｐゴシック" w:hint="eastAsia"/>
          <w:sz w:val="22"/>
        </w:rPr>
        <w:t>事業委託</w:t>
      </w:r>
      <w:r w:rsidRPr="00466F50">
        <w:rPr>
          <w:rFonts w:ascii="ＭＳ Ｐゴシック" w:eastAsia="ＭＳ Ｐゴシック" w:hAnsi="ＭＳ Ｐゴシック" w:hint="eastAsia"/>
          <w:sz w:val="22"/>
        </w:rPr>
        <w:t>機関に情報提供することに同意します。</w:t>
      </w:r>
    </w:p>
    <w:p w:rsidR="00466F50" w:rsidRPr="00466F50" w:rsidRDefault="00466F50" w:rsidP="0099257E">
      <w:pPr>
        <w:spacing w:line="220" w:lineRule="exac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6"/>
        <w:tblpPr w:leftFromText="142" w:rightFromText="142" w:vertAnchor="text" w:tblpX="4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39"/>
        <w:gridCol w:w="2636"/>
        <w:gridCol w:w="201"/>
        <w:gridCol w:w="1075"/>
        <w:gridCol w:w="380"/>
        <w:gridCol w:w="2830"/>
      </w:tblGrid>
      <w:tr w:rsidR="00B942CB" w:rsidTr="00E3182F">
        <w:trPr>
          <w:trHeight w:val="567"/>
        </w:trPr>
        <w:tc>
          <w:tcPr>
            <w:tcW w:w="9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B942CB" w:rsidRPr="00E2710A" w:rsidRDefault="00B942CB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利用者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942CB" w:rsidRPr="00E2710A" w:rsidRDefault="00B942CB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7261" w:type="dxa"/>
            <w:gridSpan w:val="6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B942CB" w:rsidRPr="00E2710A" w:rsidRDefault="00B942CB" w:rsidP="00E3182F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:rsidR="00B942CB" w:rsidRDefault="00A01CDF" w:rsidP="00E3182F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尾鷲市</w:t>
            </w:r>
          </w:p>
          <w:p w:rsidR="00B942CB" w:rsidRPr="00E2710A" w:rsidRDefault="00B942CB" w:rsidP="00E3182F">
            <w:pPr>
              <w:spacing w:line="320" w:lineRule="exact"/>
              <w:ind w:firstLineChars="1779" w:firstLine="3750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 xml:space="preserve">電話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-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　-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</w:p>
        </w:tc>
      </w:tr>
      <w:tr w:rsidR="00B942CB" w:rsidTr="00E3182F">
        <w:trPr>
          <w:trHeight w:val="567"/>
        </w:trPr>
        <w:tc>
          <w:tcPr>
            <w:tcW w:w="959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B942CB" w:rsidRPr="00E2710A" w:rsidRDefault="00B942CB" w:rsidP="00E3182F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942CB" w:rsidRPr="00E2710A" w:rsidRDefault="00B942CB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母の氏名</w:t>
            </w:r>
          </w:p>
        </w:tc>
        <w:tc>
          <w:tcPr>
            <w:tcW w:w="29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942CB" w:rsidRDefault="00B942CB" w:rsidP="00E3182F">
            <w:pPr>
              <w:spacing w:line="320" w:lineRule="exact"/>
              <w:ind w:right="644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949B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ふりがな</w:t>
            </w:r>
          </w:p>
          <w:p w:rsidR="00B942CB" w:rsidRDefault="00B942CB" w:rsidP="00E3182F">
            <w:pPr>
              <w:spacing w:line="320" w:lineRule="exact"/>
              <w:ind w:right="644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B942CB" w:rsidRPr="007949BA" w:rsidRDefault="00B942CB" w:rsidP="00E3182F">
            <w:pPr>
              <w:spacing w:line="320" w:lineRule="exact"/>
              <w:ind w:right="644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942CB" w:rsidRPr="00E2710A" w:rsidRDefault="00B942CB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32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B942CB" w:rsidRPr="00E2710A" w:rsidRDefault="00EE71EB" w:rsidP="00EE71EB">
            <w:pPr>
              <w:wordWrap w:val="0"/>
              <w:spacing w:line="320" w:lineRule="exact"/>
              <w:ind w:firstLineChars="100" w:firstLine="211"/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B942CB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月　</w:t>
            </w:r>
            <w:r w:rsidR="00E3182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B942CB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日</w:t>
            </w:r>
          </w:p>
        </w:tc>
      </w:tr>
      <w:tr w:rsidR="00466F50" w:rsidTr="00E3182F">
        <w:trPr>
          <w:trHeight w:val="901"/>
        </w:trPr>
        <w:tc>
          <w:tcPr>
            <w:tcW w:w="959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66F50" w:rsidRPr="00E2710A" w:rsidRDefault="00466F50" w:rsidP="00E3182F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66F50" w:rsidRPr="00E2710A" w:rsidRDefault="00466F50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児</w:t>
            </w:r>
            <w:r w:rsidRPr="00E2710A">
              <w:rPr>
                <w:rFonts w:ascii="ＭＳ Ｐゴシック" w:eastAsia="ＭＳ Ｐゴシック" w:hAnsi="ＭＳ Ｐゴシック" w:hint="eastAsia"/>
                <w:b/>
              </w:rPr>
              <w:t>の氏名</w:t>
            </w:r>
          </w:p>
        </w:tc>
        <w:tc>
          <w:tcPr>
            <w:tcW w:w="29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466F50" w:rsidRDefault="00466F50" w:rsidP="00E3182F">
            <w:pPr>
              <w:spacing w:line="320" w:lineRule="exact"/>
              <w:ind w:right="805"/>
              <w:rPr>
                <w:rFonts w:ascii="ＭＳ Ｐゴシック" w:eastAsia="ＭＳ Ｐゴシック" w:hAnsi="ＭＳ Ｐゴシック"/>
                <w:b/>
              </w:rPr>
            </w:pPr>
            <w:r w:rsidRPr="007949B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  <w:p w:rsidR="00466F50" w:rsidRDefault="00466F50" w:rsidP="00E3182F">
            <w:pPr>
              <w:spacing w:line="320" w:lineRule="exact"/>
              <w:ind w:right="805"/>
              <w:rPr>
                <w:rFonts w:ascii="ＭＳ Ｐゴシック" w:eastAsia="ＭＳ Ｐゴシック" w:hAnsi="ＭＳ Ｐゴシック"/>
                <w:b/>
              </w:rPr>
            </w:pPr>
          </w:p>
          <w:p w:rsidR="00466F50" w:rsidRPr="00E2710A" w:rsidRDefault="00466F50" w:rsidP="00E3182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Pr="00E2710A">
              <w:rPr>
                <w:rFonts w:ascii="ＭＳ Ｐゴシック" w:eastAsia="ＭＳ Ｐゴシック" w:hAnsi="ＭＳ Ｐゴシック" w:hint="eastAsia"/>
                <w:b/>
              </w:rPr>
              <w:t>女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2710A">
              <w:rPr>
                <w:rFonts w:ascii="ＭＳ Ｐゴシック" w:eastAsia="ＭＳ Ｐゴシック" w:hAnsi="ＭＳ Ｐゴシック" w:hint="eastAsia"/>
                <w:b/>
              </w:rPr>
              <w:t>（第　　　子）</w:t>
            </w:r>
          </w:p>
        </w:tc>
        <w:tc>
          <w:tcPr>
            <w:tcW w:w="107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66F50" w:rsidRPr="00E2710A" w:rsidRDefault="00466F50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32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466F50" w:rsidRPr="00E2710A" w:rsidRDefault="00E3182F" w:rsidP="00E3182F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466F50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66F50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66F50" w:rsidRPr="00E2710A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EE71E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66F50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　日</w:t>
            </w:r>
          </w:p>
        </w:tc>
      </w:tr>
      <w:tr w:rsidR="004420A2" w:rsidTr="00E3182F">
        <w:trPr>
          <w:trHeight w:val="567"/>
        </w:trPr>
        <w:tc>
          <w:tcPr>
            <w:tcW w:w="2235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出産予定日</w:t>
            </w:r>
          </w:p>
        </w:tc>
        <w:tc>
          <w:tcPr>
            <w:tcW w:w="29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年　　　　月　　　　日</w:t>
            </w:r>
          </w:p>
        </w:tc>
        <w:tc>
          <w:tcPr>
            <w:tcW w:w="10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7949BA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出生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2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4420A2" w:rsidRPr="00E2710A" w:rsidRDefault="00EE71EB" w:rsidP="00EE71EB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 w:rsidR="00E3182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　　日</w:t>
            </w:r>
          </w:p>
        </w:tc>
      </w:tr>
      <w:tr w:rsidR="004420A2" w:rsidTr="00E3182F">
        <w:trPr>
          <w:trHeight w:val="567"/>
        </w:trPr>
        <w:tc>
          <w:tcPr>
            <w:tcW w:w="2235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退院予定日</w:t>
            </w:r>
          </w:p>
        </w:tc>
        <w:tc>
          <w:tcPr>
            <w:tcW w:w="29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年　　　　月　　　　日</w:t>
            </w:r>
          </w:p>
        </w:tc>
        <w:tc>
          <w:tcPr>
            <w:tcW w:w="10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退院日</w:t>
            </w:r>
          </w:p>
        </w:tc>
        <w:tc>
          <w:tcPr>
            <w:tcW w:w="32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4420A2" w:rsidRPr="00E2710A" w:rsidRDefault="00EE71EB" w:rsidP="00EE71EB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 w:rsidR="00E3182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　　日</w:t>
            </w:r>
          </w:p>
        </w:tc>
      </w:tr>
      <w:tr w:rsidR="004420A2" w:rsidTr="00E3182F">
        <w:trPr>
          <w:trHeight w:val="567"/>
        </w:trPr>
        <w:tc>
          <w:tcPr>
            <w:tcW w:w="2235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0A2" w:rsidRPr="00E2710A" w:rsidRDefault="004420A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利用希望日数</w:t>
            </w:r>
          </w:p>
        </w:tc>
        <w:tc>
          <w:tcPr>
            <w:tcW w:w="7261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4420A2" w:rsidRPr="00E2710A" w:rsidRDefault="00EE71EB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令和　　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年　　　　月　　　　日　　　から　　</w:t>
            </w:r>
            <w:r w:rsidR="004608CD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4420A2" w:rsidRPr="00E2710A">
              <w:rPr>
                <w:rFonts w:ascii="ＭＳ Ｐゴシック" w:eastAsia="ＭＳ Ｐゴシック" w:hAnsi="ＭＳ Ｐゴシック" w:hint="eastAsia"/>
                <w:b/>
              </w:rPr>
              <w:t xml:space="preserve">　日間</w:t>
            </w:r>
          </w:p>
        </w:tc>
      </w:tr>
      <w:tr w:rsidR="004420A2" w:rsidTr="00E3182F">
        <w:trPr>
          <w:trHeight w:val="567"/>
        </w:trPr>
        <w:tc>
          <w:tcPr>
            <w:tcW w:w="9496" w:type="dxa"/>
            <w:gridSpan w:val="8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1CDF" w:rsidRDefault="0025680A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="00466F50"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サービスの種類　（　宿泊型　・　通所型</w:t>
            </w:r>
            <w:r w:rsidR="0064662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:rsidR="0025680A" w:rsidRDefault="0025680A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利用希望</w:t>
            </w:r>
            <w:r w:rsidR="00466F50"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施設　（</w:t>
            </w:r>
            <w:r w:rsidR="00A01CDF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）</w:t>
            </w:r>
          </w:p>
          <w:p w:rsidR="004420A2" w:rsidRPr="00E2710A" w:rsidRDefault="004420A2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2710A">
              <w:rPr>
                <w:rFonts w:ascii="ＭＳ Ｐゴシック" w:eastAsia="ＭＳ Ｐゴシック" w:hAnsi="ＭＳ Ｐゴシック" w:hint="eastAsia"/>
                <w:b/>
              </w:rPr>
              <w:t>利用する理由（具体的に記入ください）</w:t>
            </w:r>
          </w:p>
          <w:p w:rsidR="004608CD" w:rsidRPr="0025680A" w:rsidRDefault="004608CD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576B4F" w:rsidRDefault="00576B4F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4608CD" w:rsidRDefault="004608CD" w:rsidP="00E3182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B7D17" w:rsidTr="00E3182F">
        <w:trPr>
          <w:trHeight w:val="567"/>
        </w:trPr>
        <w:tc>
          <w:tcPr>
            <w:tcW w:w="2374" w:type="dxa"/>
            <w:gridSpan w:val="3"/>
            <w:vAlign w:val="center"/>
          </w:tcPr>
          <w:p w:rsidR="004B7D17" w:rsidRDefault="004B7D17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※申請受付年月日</w:t>
            </w:r>
          </w:p>
        </w:tc>
        <w:tc>
          <w:tcPr>
            <w:tcW w:w="2636" w:type="dxa"/>
            <w:vAlign w:val="center"/>
          </w:tcPr>
          <w:p w:rsidR="004B7D17" w:rsidRDefault="004B7D17" w:rsidP="00E3182F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271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336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E271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E271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656" w:type="dxa"/>
            <w:gridSpan w:val="3"/>
            <w:vAlign w:val="center"/>
          </w:tcPr>
          <w:p w:rsidR="004B7D17" w:rsidRDefault="00E2710A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※面接予定日</w:t>
            </w:r>
          </w:p>
        </w:tc>
        <w:tc>
          <w:tcPr>
            <w:tcW w:w="2830" w:type="dxa"/>
            <w:vAlign w:val="center"/>
          </w:tcPr>
          <w:p w:rsidR="004B7D17" w:rsidRDefault="00E2710A" w:rsidP="00E3182F">
            <w:pPr>
              <w:spacing w:line="32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 w:rsidR="007336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月　</w:t>
            </w:r>
            <w:r w:rsidR="007336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7336C2" w:rsidTr="00E3182F">
        <w:trPr>
          <w:trHeight w:val="567"/>
        </w:trPr>
        <w:tc>
          <w:tcPr>
            <w:tcW w:w="2374" w:type="dxa"/>
            <w:gridSpan w:val="3"/>
            <w:vAlign w:val="center"/>
          </w:tcPr>
          <w:p w:rsidR="007336C2" w:rsidRDefault="007336C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※決定年月日</w:t>
            </w:r>
          </w:p>
        </w:tc>
        <w:tc>
          <w:tcPr>
            <w:tcW w:w="2636" w:type="dxa"/>
            <w:vAlign w:val="center"/>
          </w:tcPr>
          <w:p w:rsidR="007336C2" w:rsidRDefault="007336C2" w:rsidP="00E3182F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月　　　日</w:t>
            </w:r>
          </w:p>
        </w:tc>
        <w:tc>
          <w:tcPr>
            <w:tcW w:w="4486" w:type="dxa"/>
            <w:gridSpan w:val="4"/>
            <w:vAlign w:val="center"/>
          </w:tcPr>
          <w:p w:rsidR="007336C2" w:rsidRDefault="007336C2" w:rsidP="00E3182F">
            <w:pPr>
              <w:spacing w:line="32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※承認（産後ケアＮＯ　　　　　　）　・　不承認</w:t>
            </w:r>
          </w:p>
        </w:tc>
      </w:tr>
      <w:tr w:rsidR="007336C2" w:rsidTr="00E3182F">
        <w:trPr>
          <w:trHeight w:val="567"/>
        </w:trPr>
        <w:tc>
          <w:tcPr>
            <w:tcW w:w="2374" w:type="dxa"/>
            <w:gridSpan w:val="3"/>
            <w:vAlign w:val="center"/>
          </w:tcPr>
          <w:p w:rsidR="00576B4F" w:rsidRDefault="007336C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※産後ケア事業</w:t>
            </w:r>
          </w:p>
          <w:p w:rsidR="007336C2" w:rsidRDefault="009A0235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</w:t>
            </w:r>
            <w:r w:rsidR="007336C2">
              <w:rPr>
                <w:rFonts w:ascii="ＭＳ Ｐゴシック" w:eastAsia="ＭＳ Ｐゴシック" w:hAnsi="ＭＳ Ｐゴシック" w:hint="eastAsia"/>
              </w:rPr>
              <w:t>機関</w:t>
            </w:r>
          </w:p>
        </w:tc>
        <w:tc>
          <w:tcPr>
            <w:tcW w:w="7122" w:type="dxa"/>
            <w:gridSpan w:val="5"/>
            <w:vAlign w:val="center"/>
          </w:tcPr>
          <w:p w:rsidR="007336C2" w:rsidRPr="00E2710A" w:rsidRDefault="007336C2" w:rsidP="00E3182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42BDD" w:rsidRDefault="00576B4F" w:rsidP="00576B4F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F42BDD">
        <w:rPr>
          <w:rFonts w:ascii="ＭＳ Ｐゴシック" w:eastAsia="ＭＳ Ｐゴシック" w:hAnsi="ＭＳ Ｐゴシック" w:hint="eastAsia"/>
        </w:rPr>
        <w:t>１、この申請書を提出するときは、母子健康手帳を持参してください。</w:t>
      </w:r>
    </w:p>
    <w:p w:rsidR="00F42BDD" w:rsidRDefault="007949BA" w:rsidP="00576B4F">
      <w:pPr>
        <w:spacing w:line="320" w:lineRule="exact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２、出生</w:t>
      </w:r>
      <w:r w:rsidR="009A0235">
        <w:rPr>
          <w:rFonts w:ascii="ＭＳ Ｐゴシック" w:eastAsia="ＭＳ Ｐゴシック" w:hAnsi="ＭＳ Ｐゴシック" w:hint="eastAsia"/>
        </w:rPr>
        <w:t>日、退院予定日及び退院日の欄は、記入できる欄</w:t>
      </w:r>
      <w:r w:rsidR="00F42BDD">
        <w:rPr>
          <w:rFonts w:ascii="ＭＳ Ｐゴシック" w:eastAsia="ＭＳ Ｐゴシック" w:hAnsi="ＭＳ Ｐゴシック" w:hint="eastAsia"/>
        </w:rPr>
        <w:t>のみ記入してください。</w:t>
      </w:r>
    </w:p>
    <w:p w:rsidR="001D1192" w:rsidRDefault="00F42BDD" w:rsidP="00576B4F">
      <w:pPr>
        <w:spacing w:line="320" w:lineRule="exact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３、※印欄は、担当者が記入しますので、記入しないでください。</w:t>
      </w:r>
    </w:p>
    <w:sectPr w:rsidR="001D1192" w:rsidSect="00D72A4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B1" w:rsidRDefault="006478B1" w:rsidP="00AE61BA">
      <w:r>
        <w:separator/>
      </w:r>
    </w:p>
  </w:endnote>
  <w:endnote w:type="continuationSeparator" w:id="0">
    <w:p w:rsidR="006478B1" w:rsidRDefault="006478B1" w:rsidP="00A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B1" w:rsidRDefault="006478B1" w:rsidP="00AE61BA">
      <w:r>
        <w:separator/>
      </w:r>
    </w:p>
  </w:footnote>
  <w:footnote w:type="continuationSeparator" w:id="0">
    <w:p w:rsidR="006478B1" w:rsidRDefault="006478B1" w:rsidP="00AE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7A0F"/>
    <w:multiLevelType w:val="hybridMultilevel"/>
    <w:tmpl w:val="3CFA93F0"/>
    <w:lvl w:ilvl="0" w:tplc="78FCD7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07AED"/>
    <w:multiLevelType w:val="hybridMultilevel"/>
    <w:tmpl w:val="691A8240"/>
    <w:lvl w:ilvl="0" w:tplc="A9F6CAF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9242E"/>
    <w:multiLevelType w:val="hybridMultilevel"/>
    <w:tmpl w:val="0C20A2D4"/>
    <w:lvl w:ilvl="0" w:tplc="06D691A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92A5E"/>
    <w:multiLevelType w:val="hybridMultilevel"/>
    <w:tmpl w:val="F84C230C"/>
    <w:lvl w:ilvl="0" w:tplc="5656BB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40811"/>
    <w:multiLevelType w:val="hybridMultilevel"/>
    <w:tmpl w:val="9186390A"/>
    <w:lvl w:ilvl="0" w:tplc="46BCFD50">
      <w:start w:val="3"/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90D4258"/>
    <w:multiLevelType w:val="hybridMultilevel"/>
    <w:tmpl w:val="DC10FF82"/>
    <w:lvl w:ilvl="0" w:tplc="120E131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F645B"/>
    <w:multiLevelType w:val="hybridMultilevel"/>
    <w:tmpl w:val="3A32DC4C"/>
    <w:lvl w:ilvl="0" w:tplc="A51219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756F9"/>
    <w:multiLevelType w:val="hybridMultilevel"/>
    <w:tmpl w:val="FF620F3A"/>
    <w:lvl w:ilvl="0" w:tplc="A012515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D0B1D"/>
    <w:multiLevelType w:val="hybridMultilevel"/>
    <w:tmpl w:val="779042AE"/>
    <w:lvl w:ilvl="0" w:tplc="61988162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7455C1"/>
    <w:multiLevelType w:val="hybridMultilevel"/>
    <w:tmpl w:val="54FCC006"/>
    <w:lvl w:ilvl="0" w:tplc="749C1D3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E8"/>
    <w:rsid w:val="0000799A"/>
    <w:rsid w:val="000178BA"/>
    <w:rsid w:val="00086F6C"/>
    <w:rsid w:val="000B4BB6"/>
    <w:rsid w:val="000B5385"/>
    <w:rsid w:val="000D3636"/>
    <w:rsid w:val="000E22AD"/>
    <w:rsid w:val="00144A05"/>
    <w:rsid w:val="001557DA"/>
    <w:rsid w:val="00181E84"/>
    <w:rsid w:val="0019039C"/>
    <w:rsid w:val="001D1192"/>
    <w:rsid w:val="001E6E8B"/>
    <w:rsid w:val="00205313"/>
    <w:rsid w:val="002504D3"/>
    <w:rsid w:val="0025680A"/>
    <w:rsid w:val="00261ED7"/>
    <w:rsid w:val="00275AB9"/>
    <w:rsid w:val="002A6B46"/>
    <w:rsid w:val="002B0E83"/>
    <w:rsid w:val="002E7480"/>
    <w:rsid w:val="003219B9"/>
    <w:rsid w:val="00351C13"/>
    <w:rsid w:val="003B0933"/>
    <w:rsid w:val="003B159F"/>
    <w:rsid w:val="003C069A"/>
    <w:rsid w:val="003C5E04"/>
    <w:rsid w:val="00400431"/>
    <w:rsid w:val="004420A2"/>
    <w:rsid w:val="004608CD"/>
    <w:rsid w:val="00466F50"/>
    <w:rsid w:val="00481B8E"/>
    <w:rsid w:val="00486294"/>
    <w:rsid w:val="004A67B9"/>
    <w:rsid w:val="004A6B59"/>
    <w:rsid w:val="004B7D17"/>
    <w:rsid w:val="004B7FBA"/>
    <w:rsid w:val="004D5D1B"/>
    <w:rsid w:val="004F6E3F"/>
    <w:rsid w:val="00504B33"/>
    <w:rsid w:val="005068B3"/>
    <w:rsid w:val="00517D3F"/>
    <w:rsid w:val="00560E64"/>
    <w:rsid w:val="00576B4F"/>
    <w:rsid w:val="0059474D"/>
    <w:rsid w:val="005F0040"/>
    <w:rsid w:val="006151FA"/>
    <w:rsid w:val="00642718"/>
    <w:rsid w:val="00644368"/>
    <w:rsid w:val="00646623"/>
    <w:rsid w:val="006478B1"/>
    <w:rsid w:val="00650B1D"/>
    <w:rsid w:val="006D701E"/>
    <w:rsid w:val="006E5E77"/>
    <w:rsid w:val="006E72FC"/>
    <w:rsid w:val="007336C2"/>
    <w:rsid w:val="00746E0D"/>
    <w:rsid w:val="00760CAD"/>
    <w:rsid w:val="007949BA"/>
    <w:rsid w:val="007D4649"/>
    <w:rsid w:val="007F1BAA"/>
    <w:rsid w:val="007F3F8C"/>
    <w:rsid w:val="0081038A"/>
    <w:rsid w:val="00870715"/>
    <w:rsid w:val="008A1F9D"/>
    <w:rsid w:val="008B7C9A"/>
    <w:rsid w:val="009029C2"/>
    <w:rsid w:val="009174AB"/>
    <w:rsid w:val="00940D99"/>
    <w:rsid w:val="00942F55"/>
    <w:rsid w:val="00955075"/>
    <w:rsid w:val="0099257E"/>
    <w:rsid w:val="009A0235"/>
    <w:rsid w:val="009A6A2C"/>
    <w:rsid w:val="009B1F85"/>
    <w:rsid w:val="009B2411"/>
    <w:rsid w:val="009E71A4"/>
    <w:rsid w:val="009F553E"/>
    <w:rsid w:val="009F5F03"/>
    <w:rsid w:val="00A01CDF"/>
    <w:rsid w:val="00A17C25"/>
    <w:rsid w:val="00A27606"/>
    <w:rsid w:val="00A52B6B"/>
    <w:rsid w:val="00A555B3"/>
    <w:rsid w:val="00A56648"/>
    <w:rsid w:val="00A90CE8"/>
    <w:rsid w:val="00AB1EB9"/>
    <w:rsid w:val="00AB2A20"/>
    <w:rsid w:val="00AE61BA"/>
    <w:rsid w:val="00AE6338"/>
    <w:rsid w:val="00AF1327"/>
    <w:rsid w:val="00B00FD3"/>
    <w:rsid w:val="00B03A79"/>
    <w:rsid w:val="00B36603"/>
    <w:rsid w:val="00B37B18"/>
    <w:rsid w:val="00B746F4"/>
    <w:rsid w:val="00B844FE"/>
    <w:rsid w:val="00B942CB"/>
    <w:rsid w:val="00B97462"/>
    <w:rsid w:val="00BA0DBB"/>
    <w:rsid w:val="00BB41AF"/>
    <w:rsid w:val="00BF1A81"/>
    <w:rsid w:val="00C006B6"/>
    <w:rsid w:val="00C31834"/>
    <w:rsid w:val="00C372AE"/>
    <w:rsid w:val="00C4109A"/>
    <w:rsid w:val="00C448AC"/>
    <w:rsid w:val="00C47C01"/>
    <w:rsid w:val="00C61325"/>
    <w:rsid w:val="00C6347C"/>
    <w:rsid w:val="00C76790"/>
    <w:rsid w:val="00CB7E10"/>
    <w:rsid w:val="00CE0E15"/>
    <w:rsid w:val="00D156B7"/>
    <w:rsid w:val="00D165D4"/>
    <w:rsid w:val="00D313DB"/>
    <w:rsid w:val="00D3409F"/>
    <w:rsid w:val="00D72A48"/>
    <w:rsid w:val="00D93267"/>
    <w:rsid w:val="00DB4364"/>
    <w:rsid w:val="00DD16BB"/>
    <w:rsid w:val="00E2710A"/>
    <w:rsid w:val="00E3182F"/>
    <w:rsid w:val="00EA1F8A"/>
    <w:rsid w:val="00EC6BBE"/>
    <w:rsid w:val="00EE71EB"/>
    <w:rsid w:val="00F30084"/>
    <w:rsid w:val="00F42BDD"/>
    <w:rsid w:val="00F5055B"/>
    <w:rsid w:val="00FB229A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A81018-EE83-4DFC-AB93-4F3ADED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F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A6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E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1BA"/>
  </w:style>
  <w:style w:type="paragraph" w:styleId="a9">
    <w:name w:val="footer"/>
    <w:basedOn w:val="a"/>
    <w:link w:val="aa"/>
    <w:uiPriority w:val="99"/>
    <w:unhideWhenUsed/>
    <w:rsid w:val="00AE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9FB7-7989-4644-AB17-3873247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mat3151</dc:creator>
  <cp:lastModifiedBy>hukusi53</cp:lastModifiedBy>
  <cp:revision>11</cp:revision>
  <cp:lastPrinted>2023-12-04T00:09:00Z</cp:lastPrinted>
  <dcterms:created xsi:type="dcterms:W3CDTF">2018-03-09T06:08:00Z</dcterms:created>
  <dcterms:modified xsi:type="dcterms:W3CDTF">2024-05-14T10:07:00Z</dcterms:modified>
</cp:coreProperties>
</file>